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58" w:rsidRPr="000F0558" w:rsidRDefault="000F0558" w:rsidP="000F0558">
      <w:pPr>
        <w:pStyle w:val="NoSpacing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p w:rsidR="007A45DA" w:rsidRDefault="001839F2" w:rsidP="000F0558">
      <w:pPr>
        <w:pStyle w:val="NoSpacing"/>
        <w:ind w:left="10080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2709545</wp:posOffset>
                </wp:positionV>
                <wp:extent cx="3961765" cy="2689860"/>
                <wp:effectExtent l="25400" t="25400" r="26035" b="27940"/>
                <wp:wrapSquare wrapText="bothSides"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765" cy="2689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A3" w:rsidRPr="000B1536" w:rsidRDefault="007D31A3" w:rsidP="007D31A3">
                            <w:pPr>
                              <w:pStyle w:val="NoSpacing"/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B1536">
                              <w:rPr>
                                <w:b/>
                                <w:sz w:val="110"/>
                                <w:szCs w:val="110"/>
                              </w:rPr>
                              <w:t>Debt Card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Name: Everyone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20"/>
                                <w:szCs w:val="72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Offense:  Sin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</w:pPr>
                            <w:r w:rsidRPr="000B1536">
                              <w:rPr>
                                <w:rFonts w:cs="American Typewriter"/>
                                <w:b/>
                                <w:sz w:val="56"/>
                                <w:szCs w:val="72"/>
                              </w:rPr>
                              <w:t xml:space="preserve">Penalty:  Death    </w:t>
                            </w:r>
                            <w:r w:rsidRPr="000B1536"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7D31A3" w:rsidRPr="000F0558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 xml:space="preserve">                                    </w:t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ascii="American Typewriter" w:hAnsi="American Typewriter" w:cs="American Typewriter"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5pt;margin-top:213.35pt;width:311.95pt;height:2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" filled="f" strokecolor="black [3213]" strokeweight="3pt">
                <v:path arrowok="t"/>
                <v:textbox>
                  <w:txbxContent>
                    <w:p w:rsidR="007D31A3" w:rsidRPr="000B1536" w:rsidRDefault="007D31A3" w:rsidP="007D31A3">
                      <w:pPr>
                        <w:pStyle w:val="NoSpacing"/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B1536">
                        <w:rPr>
                          <w:b/>
                          <w:sz w:val="110"/>
                          <w:szCs w:val="110"/>
                        </w:rPr>
                        <w:t>Debt Card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Name: Everyone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20"/>
                          <w:szCs w:val="72"/>
                        </w:rPr>
                      </w:pP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Offense:  Sin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D31A3" w:rsidRPr="000B1536" w:rsidRDefault="007D31A3" w:rsidP="007D31A3">
                      <w:pPr>
                        <w:rPr>
                          <w:rFonts w:cs="American Typewriter"/>
                          <w:b/>
                          <w:sz w:val="36"/>
                          <w:szCs w:val="28"/>
                        </w:rPr>
                      </w:pPr>
                      <w:r w:rsidRPr="000B1536">
                        <w:rPr>
                          <w:rFonts w:cs="American Typewriter"/>
                          <w:b/>
                          <w:sz w:val="56"/>
                          <w:szCs w:val="72"/>
                        </w:rPr>
                        <w:t xml:space="preserve">Penalty:  Death    </w:t>
                      </w:r>
                      <w:r w:rsidRPr="000B1536">
                        <w:rPr>
                          <w:rFonts w:cs="American Typewriter"/>
                          <w:b/>
                          <w:sz w:val="36"/>
                          <w:szCs w:val="28"/>
                        </w:rPr>
                        <w:t xml:space="preserve">                      </w:t>
                      </w:r>
                    </w:p>
                    <w:p w:rsidR="007D31A3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</w:p>
                    <w:p w:rsidR="007D31A3" w:rsidRPr="000F0558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 xml:space="preserve">                                    </w:t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</w:p>
                    <w:p w:rsidR="007D31A3" w:rsidRDefault="007D31A3" w:rsidP="007D31A3">
                      <w:pPr>
                        <w:rPr>
                          <w:rFonts w:ascii="American Typewriter" w:hAnsi="American Typewriter" w:cs="American Typewriter"/>
                          <w:sz w:val="1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2709545</wp:posOffset>
                </wp:positionV>
                <wp:extent cx="3961765" cy="2689860"/>
                <wp:effectExtent l="25400" t="25400" r="26035" b="2794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765" cy="2689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A3" w:rsidRPr="000B1536" w:rsidRDefault="007D31A3" w:rsidP="007D31A3">
                            <w:pPr>
                              <w:pStyle w:val="NoSpacing"/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B1536">
                              <w:rPr>
                                <w:b/>
                                <w:sz w:val="110"/>
                                <w:szCs w:val="110"/>
                              </w:rPr>
                              <w:t>Debt Card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Name: Everyone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20"/>
                                <w:szCs w:val="72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Offense:  Sin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</w:pPr>
                            <w:r w:rsidRPr="000B1536">
                              <w:rPr>
                                <w:rFonts w:cs="American Typewriter"/>
                                <w:b/>
                                <w:sz w:val="56"/>
                                <w:szCs w:val="72"/>
                              </w:rPr>
                              <w:t xml:space="preserve">Penalty:  Death    </w:t>
                            </w:r>
                            <w:r w:rsidRPr="000B1536"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7D31A3" w:rsidRPr="000F0558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 xml:space="preserve">                                    </w:t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ascii="American Typewriter" w:hAnsi="American Typewriter" w:cs="American Typewriter"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5pt;margin-top:213.35pt;width:311.95pt;height:2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" filled="f" strokecolor="black [3213]" strokeweight="3pt">
                <v:path arrowok="t"/>
                <v:textbox>
                  <w:txbxContent>
                    <w:p w:rsidR="007D31A3" w:rsidRPr="000B1536" w:rsidRDefault="007D31A3" w:rsidP="007D31A3">
                      <w:pPr>
                        <w:pStyle w:val="NoSpacing"/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B1536">
                        <w:rPr>
                          <w:b/>
                          <w:sz w:val="110"/>
                          <w:szCs w:val="110"/>
                        </w:rPr>
                        <w:t>Debt Card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Name: Everyone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20"/>
                          <w:szCs w:val="72"/>
                        </w:rPr>
                      </w:pP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Offense:  Sin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D31A3" w:rsidRPr="000B1536" w:rsidRDefault="007D31A3" w:rsidP="007D31A3">
                      <w:pPr>
                        <w:rPr>
                          <w:rFonts w:cs="American Typewriter"/>
                          <w:b/>
                          <w:sz w:val="36"/>
                          <w:szCs w:val="28"/>
                        </w:rPr>
                      </w:pPr>
                      <w:r w:rsidRPr="000B1536">
                        <w:rPr>
                          <w:rFonts w:cs="American Typewriter"/>
                          <w:b/>
                          <w:sz w:val="56"/>
                          <w:szCs w:val="72"/>
                        </w:rPr>
                        <w:t xml:space="preserve">Penalty:  Death    </w:t>
                      </w:r>
                      <w:r w:rsidRPr="000B1536">
                        <w:rPr>
                          <w:rFonts w:cs="American Typewriter"/>
                          <w:b/>
                          <w:sz w:val="36"/>
                          <w:szCs w:val="28"/>
                        </w:rPr>
                        <w:t xml:space="preserve">                      </w:t>
                      </w:r>
                    </w:p>
                    <w:p w:rsidR="007D31A3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</w:p>
                    <w:p w:rsidR="007D31A3" w:rsidRPr="000F0558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 xml:space="preserve">                                    </w:t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</w:p>
                    <w:p w:rsidR="007D31A3" w:rsidRDefault="007D31A3" w:rsidP="007D31A3">
                      <w:pPr>
                        <w:rPr>
                          <w:rFonts w:ascii="American Typewriter" w:hAnsi="American Typewriter" w:cs="American Typewriter"/>
                          <w:sz w:val="1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19685</wp:posOffset>
                </wp:positionV>
                <wp:extent cx="3961765" cy="2689860"/>
                <wp:effectExtent l="25400" t="25400" r="26035" b="2794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765" cy="2689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1A3" w:rsidRPr="000B1536" w:rsidRDefault="007D31A3" w:rsidP="007D31A3">
                            <w:pPr>
                              <w:pStyle w:val="NoSpacing"/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B1536">
                              <w:rPr>
                                <w:b/>
                                <w:sz w:val="110"/>
                                <w:szCs w:val="110"/>
                              </w:rPr>
                              <w:t>Debt Card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Name: Everyone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20"/>
                                <w:szCs w:val="72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Offense:  Sin</w:t>
                            </w:r>
                          </w:p>
                          <w:p w:rsidR="007D31A3" w:rsidRPr="000B1536" w:rsidRDefault="007D31A3" w:rsidP="007D31A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D31A3" w:rsidRPr="000B1536" w:rsidRDefault="007D31A3" w:rsidP="007D31A3">
                            <w:pPr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</w:pPr>
                            <w:r w:rsidRPr="000B1536">
                              <w:rPr>
                                <w:rFonts w:cs="American Typewriter"/>
                                <w:b/>
                                <w:sz w:val="56"/>
                                <w:szCs w:val="72"/>
                              </w:rPr>
                              <w:t xml:space="preserve">Penalty:  Death    </w:t>
                            </w:r>
                            <w:r w:rsidRPr="000B1536"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7D31A3" w:rsidRPr="000F0558" w:rsidRDefault="007D31A3" w:rsidP="007D31A3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 xml:space="preserve">                                    </w:t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</w:p>
                          <w:p w:rsidR="007D31A3" w:rsidRDefault="007D31A3" w:rsidP="007D31A3">
                            <w:pPr>
                              <w:rPr>
                                <w:rFonts w:ascii="American Typewriter" w:hAnsi="American Typewriter" w:cs="American Typewriter"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3.5pt;margin-top:1.55pt;width:311.95pt;height:2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" filled="f" strokecolor="black [3213]" strokeweight="3pt">
                <v:path arrowok="t"/>
                <v:textbox>
                  <w:txbxContent>
                    <w:p w:rsidR="007D31A3" w:rsidRPr="000B1536" w:rsidRDefault="007D31A3" w:rsidP="007D31A3">
                      <w:pPr>
                        <w:pStyle w:val="NoSpacing"/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B1536">
                        <w:rPr>
                          <w:b/>
                          <w:sz w:val="110"/>
                          <w:szCs w:val="110"/>
                        </w:rPr>
                        <w:t>Debt Card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Name: Everyone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20"/>
                          <w:szCs w:val="72"/>
                        </w:rPr>
                      </w:pP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Offense:  Sin</w:t>
                      </w:r>
                    </w:p>
                    <w:p w:rsidR="007D31A3" w:rsidRPr="000B1536" w:rsidRDefault="007D31A3" w:rsidP="007D31A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D31A3" w:rsidRPr="000B1536" w:rsidRDefault="007D31A3" w:rsidP="007D31A3">
                      <w:pPr>
                        <w:rPr>
                          <w:rFonts w:cs="American Typewriter"/>
                          <w:b/>
                          <w:sz w:val="36"/>
                          <w:szCs w:val="28"/>
                        </w:rPr>
                      </w:pPr>
                      <w:r w:rsidRPr="000B1536">
                        <w:rPr>
                          <w:rFonts w:cs="American Typewriter"/>
                          <w:b/>
                          <w:sz w:val="56"/>
                          <w:szCs w:val="72"/>
                        </w:rPr>
                        <w:t xml:space="preserve">Penalty:  Death    </w:t>
                      </w:r>
                      <w:r w:rsidRPr="000B1536">
                        <w:rPr>
                          <w:rFonts w:cs="American Typewriter"/>
                          <w:b/>
                          <w:sz w:val="36"/>
                          <w:szCs w:val="28"/>
                        </w:rPr>
                        <w:t xml:space="preserve">                      </w:t>
                      </w:r>
                    </w:p>
                    <w:p w:rsidR="007D31A3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</w:p>
                    <w:p w:rsidR="007D31A3" w:rsidRPr="000F0558" w:rsidRDefault="007D31A3" w:rsidP="007D31A3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 xml:space="preserve">                                    </w:t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</w:p>
                    <w:p w:rsidR="007D31A3" w:rsidRDefault="007D31A3" w:rsidP="007D31A3">
                      <w:pPr>
                        <w:rPr>
                          <w:rFonts w:ascii="American Typewriter" w:hAnsi="American Typewriter" w:cs="American Typewriter"/>
                          <w:sz w:val="1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19685</wp:posOffset>
                </wp:positionV>
                <wp:extent cx="3961765" cy="2689860"/>
                <wp:effectExtent l="25400" t="25400" r="26035" b="279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1765" cy="2689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558" w:rsidRPr="000B1536" w:rsidRDefault="000F0558" w:rsidP="000F0558">
                            <w:pPr>
                              <w:pStyle w:val="NoSpacing"/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0B1536">
                              <w:rPr>
                                <w:b/>
                                <w:sz w:val="110"/>
                                <w:szCs w:val="110"/>
                              </w:rPr>
                              <w:t>Debt Card</w:t>
                            </w:r>
                          </w:p>
                          <w:p w:rsidR="000F0558" w:rsidRPr="000B1536" w:rsidRDefault="000B1536" w:rsidP="000F0558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 xml:space="preserve">Name: </w:t>
                            </w:r>
                            <w:r w:rsidR="000F0558" w:rsidRPr="000B1536">
                              <w:rPr>
                                <w:b/>
                                <w:sz w:val="56"/>
                                <w:szCs w:val="72"/>
                              </w:rPr>
                              <w:t>Everyone</w:t>
                            </w:r>
                          </w:p>
                          <w:p w:rsidR="000F0558" w:rsidRPr="000B1536" w:rsidRDefault="000F0558" w:rsidP="000F0558">
                            <w:pPr>
                              <w:pStyle w:val="NoSpacing"/>
                              <w:rPr>
                                <w:b/>
                                <w:sz w:val="20"/>
                                <w:szCs w:val="72"/>
                              </w:rPr>
                            </w:pPr>
                          </w:p>
                          <w:p w:rsidR="000F0558" w:rsidRPr="000B1536" w:rsidRDefault="000F0558" w:rsidP="000F0558">
                            <w:pPr>
                              <w:pStyle w:val="NoSpacing"/>
                              <w:rPr>
                                <w:b/>
                                <w:sz w:val="56"/>
                                <w:szCs w:val="72"/>
                              </w:rPr>
                            </w:pPr>
                            <w:r w:rsidRPr="000B1536">
                              <w:rPr>
                                <w:b/>
                                <w:sz w:val="56"/>
                                <w:szCs w:val="72"/>
                              </w:rPr>
                              <w:t>Offense:  Sin</w:t>
                            </w:r>
                          </w:p>
                          <w:p w:rsidR="000F0558" w:rsidRPr="000B1536" w:rsidRDefault="000F0558" w:rsidP="000F055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0F0558" w:rsidRPr="000B1536" w:rsidRDefault="000F0558" w:rsidP="000F0558">
                            <w:pPr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</w:pPr>
                            <w:r w:rsidRPr="000B1536">
                              <w:rPr>
                                <w:rFonts w:cs="American Typewriter"/>
                                <w:b/>
                                <w:sz w:val="56"/>
                                <w:szCs w:val="72"/>
                              </w:rPr>
                              <w:t xml:space="preserve">Penalty:  Death    </w:t>
                            </w:r>
                            <w:r w:rsidRPr="000B1536">
                              <w:rPr>
                                <w:rFonts w:cs="American Typewriter"/>
                                <w:b/>
                                <w:sz w:val="36"/>
                                <w:szCs w:val="28"/>
                              </w:rPr>
                              <w:t xml:space="preserve">                      </w:t>
                            </w:r>
                          </w:p>
                          <w:p w:rsidR="000F0558" w:rsidRDefault="000F0558" w:rsidP="000F0558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0F0558" w:rsidRPr="000F0558" w:rsidRDefault="000F0558" w:rsidP="000F0558">
                            <w:pPr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</w:pP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 xml:space="preserve">                                    </w:t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  <w:r w:rsidRPr="000F0558">
                              <w:rPr>
                                <w:rFonts w:cs="American Typewriter"/>
                                <w:b/>
                                <w:sz w:val="40"/>
                                <w:szCs w:val="28"/>
                              </w:rPr>
                              <w:tab/>
                            </w:r>
                          </w:p>
                          <w:p w:rsidR="000F0558" w:rsidRDefault="000F0558" w:rsidP="000F0558">
                            <w:pPr>
                              <w:rPr>
                                <w:rFonts w:ascii="American Typewriter" w:hAnsi="American Typewriter" w:cs="American Typewriter"/>
                                <w:sz w:val="1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55pt;margin-top:1.55pt;width:311.95pt;height:2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" filled="f" strokecolor="black [3213]" strokeweight="3pt">
                <v:path arrowok="t"/>
                <v:textbox>
                  <w:txbxContent>
                    <w:p w:rsidR="000F0558" w:rsidRPr="000B1536" w:rsidRDefault="000F0558" w:rsidP="000F0558">
                      <w:pPr>
                        <w:pStyle w:val="NoSpacing"/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0B1536">
                        <w:rPr>
                          <w:b/>
                          <w:sz w:val="110"/>
                          <w:szCs w:val="110"/>
                        </w:rPr>
                        <w:t>Debt Card</w:t>
                      </w:r>
                    </w:p>
                    <w:p w:rsidR="000F0558" w:rsidRPr="000B1536" w:rsidRDefault="000B1536" w:rsidP="000F0558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 xml:space="preserve">Name: </w:t>
                      </w:r>
                      <w:r w:rsidR="000F0558" w:rsidRPr="000B1536">
                        <w:rPr>
                          <w:b/>
                          <w:sz w:val="56"/>
                          <w:szCs w:val="72"/>
                        </w:rPr>
                        <w:t>Everyone</w:t>
                      </w:r>
                    </w:p>
                    <w:p w:rsidR="000F0558" w:rsidRPr="000B1536" w:rsidRDefault="000F0558" w:rsidP="000F0558">
                      <w:pPr>
                        <w:pStyle w:val="NoSpacing"/>
                        <w:rPr>
                          <w:b/>
                          <w:sz w:val="20"/>
                          <w:szCs w:val="72"/>
                        </w:rPr>
                      </w:pPr>
                    </w:p>
                    <w:p w:rsidR="000F0558" w:rsidRPr="000B1536" w:rsidRDefault="000F0558" w:rsidP="000F0558">
                      <w:pPr>
                        <w:pStyle w:val="NoSpacing"/>
                        <w:rPr>
                          <w:b/>
                          <w:sz w:val="56"/>
                          <w:szCs w:val="72"/>
                        </w:rPr>
                      </w:pPr>
                      <w:r w:rsidRPr="000B1536">
                        <w:rPr>
                          <w:b/>
                          <w:sz w:val="56"/>
                          <w:szCs w:val="72"/>
                        </w:rPr>
                        <w:t>Offense:  Sin</w:t>
                      </w:r>
                    </w:p>
                    <w:p w:rsidR="000F0558" w:rsidRPr="000B1536" w:rsidRDefault="000F0558" w:rsidP="000F0558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0F0558" w:rsidRPr="000B1536" w:rsidRDefault="000F0558" w:rsidP="000F0558">
                      <w:pPr>
                        <w:rPr>
                          <w:rFonts w:cs="American Typewriter"/>
                          <w:b/>
                          <w:sz w:val="36"/>
                          <w:szCs w:val="28"/>
                        </w:rPr>
                      </w:pPr>
                      <w:r w:rsidRPr="000B1536">
                        <w:rPr>
                          <w:rFonts w:cs="American Typewriter"/>
                          <w:b/>
                          <w:sz w:val="56"/>
                          <w:szCs w:val="72"/>
                        </w:rPr>
                        <w:t xml:space="preserve">Penalty:  Death    </w:t>
                      </w:r>
                      <w:r w:rsidRPr="000B1536">
                        <w:rPr>
                          <w:rFonts w:cs="American Typewriter"/>
                          <w:b/>
                          <w:sz w:val="36"/>
                          <w:szCs w:val="28"/>
                        </w:rPr>
                        <w:t xml:space="preserve">                      </w:t>
                      </w:r>
                    </w:p>
                    <w:p w:rsidR="000F0558" w:rsidRDefault="000F0558" w:rsidP="000F0558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</w:p>
                    <w:p w:rsidR="000F0558" w:rsidRPr="000F0558" w:rsidRDefault="000F0558" w:rsidP="000F0558">
                      <w:pPr>
                        <w:rPr>
                          <w:rFonts w:cs="American Typewriter"/>
                          <w:b/>
                          <w:sz w:val="40"/>
                          <w:szCs w:val="28"/>
                        </w:rPr>
                      </w:pP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 xml:space="preserve">                                    </w:t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  <w:r w:rsidRPr="000F0558">
                        <w:rPr>
                          <w:rFonts w:cs="American Typewriter"/>
                          <w:b/>
                          <w:sz w:val="40"/>
                          <w:szCs w:val="28"/>
                        </w:rPr>
                        <w:tab/>
                      </w:r>
                    </w:p>
                    <w:p w:rsidR="000F0558" w:rsidRDefault="000F0558" w:rsidP="000F0558">
                      <w:pPr>
                        <w:rPr>
                          <w:rFonts w:ascii="American Typewriter" w:hAnsi="American Typewriter" w:cs="American Typewriter"/>
                          <w:sz w:val="1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0558">
        <w:tab/>
      </w:r>
      <w:r w:rsidR="000F0558">
        <w:tab/>
      </w:r>
    </w:p>
    <w:sectPr w:rsidR="007A45DA" w:rsidSect="007D31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58"/>
    <w:rsid w:val="000B1536"/>
    <w:rsid w:val="000F0558"/>
    <w:rsid w:val="001839F2"/>
    <w:rsid w:val="001C2B72"/>
    <w:rsid w:val="00457E8B"/>
    <w:rsid w:val="006051A2"/>
    <w:rsid w:val="006B7CA4"/>
    <w:rsid w:val="007A45DA"/>
    <w:rsid w:val="007D31A3"/>
    <w:rsid w:val="009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5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5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Home PC</dc:creator>
  <cp:lastModifiedBy>Yvette Wynne</cp:lastModifiedBy>
  <cp:revision>2</cp:revision>
  <dcterms:created xsi:type="dcterms:W3CDTF">2019-04-02T01:57:00Z</dcterms:created>
  <dcterms:modified xsi:type="dcterms:W3CDTF">2019-04-02T01:57:00Z</dcterms:modified>
</cp:coreProperties>
</file>