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87" w:rsidRDefault="004B38D7" w:rsidP="002942D8">
      <w:pPr>
        <w:pStyle w:val="NoSpacing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8181975</wp:posOffset>
                </wp:positionH>
                <wp:positionV relativeFrom="paragraph">
                  <wp:posOffset>142240</wp:posOffset>
                </wp:positionV>
                <wp:extent cx="1685925" cy="2067560"/>
                <wp:effectExtent l="28575" t="27940" r="38100" b="3810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8F" w:rsidRPr="00306587" w:rsidRDefault="002942D8" w:rsidP="0038478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942D8" w:rsidRPr="00306587" w:rsidRDefault="0038478F" w:rsidP="0038478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44.25pt;margin-top:11.2pt;width:132.75pt;height:1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Mci0CAABTBAAADgAAAGRycy9lMm9Eb2MueG1srFTbbtswDH0fsH8Q9L7YyZI0NeIUXboMA7oL&#10;0O4DZFm2hUmiJimxs68vJadZ0G0vw/wgiBJ1SJ5Den0zaEUOwnkJpqTTSU6JMBxqadqSfnvcvVlR&#10;4gMzNVNgREmPwtObzetX694WYgYdqFo4giDGF70taReCLbLM805o5idghcHLBpxmAU3XZrVjPaJr&#10;lc3yfJn14GrrgAvv8fRuvKSbhN80gocvTeNFIKqkmFtIq0trFddss2ZF65jtJD+lwf4hC82kwaBn&#10;qDsWGNk7+RuUltyBhyZMOOgMmkZykWrAaqb5i2oeOmZFqgXJ8fZMk/9/sPzz4asjsi7p4i0lhmnU&#10;6FEMgbyDgcwjPb31BXo9WPQLAx6jzKlUb++Bf/fEwLZjphW3zkHfCVZjetP4Mrt4OuL4CFL1n6DG&#10;MGwfIAENjdORO2SDIDrKdDxLE1PhMeRytbieLSjheDfLl1eLZRIvY8Xzc+t8+CBAk7gpqUPtEzw7&#10;3PsQ02HFs0uM5kHJeieVSoZrq61y5MCwT3bpSxW8cFOG9MjU1XSRjxT8FSNP358wtAzY8Urqkq7O&#10;TqyIxL03derHwKQa95izMicmI3kjjWGohpMyFdRH5NTB2Nk4ibjpwP2kpMeuLqn/sWdOUKI+GtTl&#10;ejqfxzFIxnxxNUPDXd5UlzfMcIQqaaBk3G7DODp762TbYaSxEwzcopaNTCxH0cesTnlj5ybyT1MW&#10;R+PSTl6//gWbJwAAAP//AwBQSwMEFAAGAAgAAAAhAKXc96XhAAAADAEAAA8AAABkcnMvZG93bnJl&#10;di54bWxMj1FLwzAUhd8F/0O4gm8usWtn6ZoOGYiIT3YT9pg116bYJKXJ1s5f792TPh7ux7nfKTez&#10;7dkZx9B5J+FxIYCha7zuXCthv3t5yIGFqJxWvXco4YIBNtXtTakK7Sf3gec6toxKXCiUBBPjUHAe&#10;GoNWhYUf0NHty49WRYpjy/WoJiq3PU+EWHGrOkcfjBpwa7D5rk9WwtvTuHo1dT158XnIlt3+5/2y&#10;3Ul5fzc/r4FFnOMfDFd9UoeKnI7+5HRgPeUkzzNiJSRJCuxKZFlK844SlmkugFcl/z+i+gUAAP//&#10;AwBQSwECLQAUAAYACAAAACEA5JnDwPsAAADhAQAAEwAAAAAAAAAAAAAAAAAAAAAAW0NvbnRlbnRf&#10;VHlwZXNdLnhtbFBLAQItABQABgAIAAAAIQAjsmrh1wAAAJQBAAALAAAAAAAAAAAAAAAAACwBAABf&#10;cmVscy8ucmVsc1BLAQItABQABgAIAAAAIQAd80xyLQIAAFMEAAAOAAAAAAAAAAAAAAAAACwCAABk&#10;cnMvZTJvRG9jLnhtbFBLAQItABQABgAIAAAAIQCl3Pel4QAAAAwBAAAPAAAAAAAAAAAAAAAAAIUE&#10;AABkcnMvZG93bnJldi54bWxQSwUGAAAAAAQABADzAAAAkwUAAAAA&#10;" strokeweight="4.5pt">
                <v:textbox>
                  <w:txbxContent>
                    <w:p w:rsidR="0038478F" w:rsidRPr="00306587" w:rsidRDefault="002942D8" w:rsidP="0038478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942D8" w:rsidRPr="00306587" w:rsidRDefault="0038478F" w:rsidP="0038478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142240</wp:posOffset>
                </wp:positionV>
                <wp:extent cx="1704975" cy="2542540"/>
                <wp:effectExtent l="22225" t="27940" r="38100" b="3302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D8" w:rsidRPr="002942D8" w:rsidRDefault="002942D8" w:rsidP="002942D8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2942D8" w:rsidRPr="002942D8" w:rsidRDefault="002942D8" w:rsidP="002942D8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2942D8" w:rsidRDefault="00294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2.75pt;margin-top:11.2pt;width:134.25pt;height:2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4nPC0CAABaBAAADgAAAGRycy9lMm9Eb2MueG1srFTbbtswDH0fsH8Q9L7YMZKlNeIUXboMA7oL&#10;0O4DZFm2hUmiJimxs68fJadp0G0vwwxDEE3qkDyH8vpm1IochPMSTEXns5wSYTg00nQV/fa4e3NF&#10;iQ/MNEyBERU9Ck9vNq9frQdbigJ6UI1wBEGMLwdb0T4EW2aZ573QzM/ACoPOFpxmAU3XZY1jA6Jr&#10;lRV5/jYbwDXWARfe49e7yUk3Cb9tBQ9f2taLQFRFsbaQVpfWOq7ZZs3KzjHbS34qg/1DFZpJg0nP&#10;UHcsMLJ38jcoLbkDD22YcdAZtK3kIvWA3czzF9089MyK1AuS4+2ZJv//YPnnw1dHZFPRZUGJYRo1&#10;ehRjIO9gJEWkZ7C+xKgHi3FhxM8oc2rV23vg3z0xsO2Z6cStczD0gjVY3jyezC6OTjg+gtTDJ2gw&#10;DdsHSEBj63TkDtkgiI4yHc/SxFJ4TLnKF9erJSUcfcVygW8SL2Pl03HrfPggQJO4qahD7RM8O9z7&#10;EMth5VNIzOZByWYnlUqG6+qtcuTAcE526UkdvAhThgzI1Gq+zCcK/oqRp+dPGFoGnHgldUWvzkGs&#10;jMS9N02ax8CkmvZYszInJiN5E41hrMekWaI5slxDc0RqHUwDjhcSNz24n5QMONwV9T/2zAlK1EeD&#10;8lzPF0gfCclYLFcFGu7SU196mOEIVdFAybTdhukG7a2TXY+ZpoEwcIuStjKR/VzVqXwc4KTB6bLF&#10;G3Jpp6jnX8LmFwAAAP//AwBQSwMEFAAGAAgAAAAhAGNJKCHhAAAADAEAAA8AAABkcnMvZG93bnJl&#10;di54bWxMj1FLwzAUhd8F/0O4gm8uMbbbqE2HDETEJ7sJPmbNtSk2N6XJ1s5fb/akj4f7ce53ys3s&#10;enbCMXSeFNwvBDCkxpuOWgX73fPdGliImozuPaGCMwbYVNdXpS6Mn+gdT3VsWSqhUGgFNsah4Dw0&#10;Fp0OCz8gpduXH52OKY4tN6OeUrnruRRiyZ3uKH2wesCtxea7PjoFr6tx+WLrevLi4zN/6PY/b+ft&#10;Tqnbm/npEVjEOf7BcNFP6lAlp4M/kgmsT1mIPE+sAikzYBdCrrI076Agk3INvCr5/xHVLwAAAP//&#10;AwBQSwECLQAUAAYACAAAACEA5JnDwPsAAADhAQAAEwAAAAAAAAAAAAAAAAAAAAAAW0NvbnRlbnRf&#10;VHlwZXNdLnhtbFBLAQItABQABgAIAAAAIQAjsmrh1wAAAJQBAAALAAAAAAAAAAAAAAAAACwBAABf&#10;cmVscy8ucmVsc1BLAQItABQABgAIAAAAIQDSric8LQIAAFoEAAAOAAAAAAAAAAAAAAAAACwCAABk&#10;cnMvZTJvRG9jLnhtbFBLAQItABQABgAIAAAAIQBjSSgh4QAAAAwBAAAPAAAAAAAAAAAAAAAAAIUE&#10;AABkcnMvZG93bnJldi54bWxQSwUGAAAAAAQABADzAAAAkwUAAAAA&#10;" strokeweight="4.5pt">
                <v:textbox>
                  <w:txbxContent>
                    <w:p w:rsidR="002942D8" w:rsidRPr="002942D8" w:rsidRDefault="002942D8" w:rsidP="002942D8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2942D8" w:rsidRPr="002942D8" w:rsidRDefault="002942D8" w:rsidP="002942D8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2942D8" w:rsidRDefault="002942D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142240</wp:posOffset>
                </wp:positionV>
                <wp:extent cx="2038350" cy="5810250"/>
                <wp:effectExtent l="22225" t="27940" r="34925" b="4191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93" w:rsidRDefault="00387993" w:rsidP="0098390D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87993" w:rsidRDefault="00387993" w:rsidP="0098390D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87993" w:rsidRDefault="00387993" w:rsidP="0098390D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87993" w:rsidRDefault="00387993" w:rsidP="0098390D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98390D" w:rsidRPr="0098390D" w:rsidRDefault="0098390D" w:rsidP="0098390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  <w:r w:rsidRPr="0098390D"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  <w:t>Give all your worries and cares to God, for he cares about you.</w:t>
                            </w:r>
                          </w:p>
                          <w:p w:rsidR="0098390D" w:rsidRPr="00387993" w:rsidRDefault="0098390D" w:rsidP="0098390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387993">
                              <w:rPr>
                                <w:rFonts w:asciiTheme="majorHAnsi" w:hAnsiTheme="majorHAnsi"/>
                                <w:sz w:val="44"/>
                              </w:rPr>
                              <w:t>1 Peter 5:7</w:t>
                            </w:r>
                          </w:p>
                          <w:p w:rsidR="0098390D" w:rsidRPr="00387993" w:rsidRDefault="0098390D" w:rsidP="0098390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387993">
                            <w:pPr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Pr="00387993" w:rsidRDefault="0098390D" w:rsidP="0098390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P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98390D" w:rsidRPr="0038478F" w:rsidRDefault="0098390D" w:rsidP="0098390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0.75pt;margin-top:11.2pt;width:160.5pt;height:4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BBWysCAABaBAAADgAAAGRycy9lMm9Eb2MueG1srFTbbtswDH0fsH8Q9L740mTJjDhFly7DgO4C&#10;tPsAWZZtYbKoSUrs7OtLyWmaXbCHYX4QSJE6JA9Jr6/HXpGDsE6CLmk2SykRmkMtdVvSrw+7VytK&#10;nGe6Zgq0KOlROHq9efliPZhC5NCBqoUlCKJdMZiSdt6bIkkc70TP3AyM0GhswPbMo2rbpLZsQPRe&#10;JXmavk4GsLWxwIVzeHs7Gekm4jeN4P5z0zjhiSop5ubjaeNZhTPZrFnRWmY6yU9psH/IomdSY9Az&#10;1C3zjOyt/A2ql9yCg8bPOPQJNI3kItaA1WTpL9Xcd8yIWAuS48yZJvf/YPmnwxdLZF3SRUaJZj32&#10;6EGMnryFkSwDPYNxBXrdG/TzI15jm2OpztwB/+aIhm3HdCturIWhE6zG9LLwMrl4OuG4AFINH6HG&#10;MGzvIQKNje0Dd8gGQXRs0/HcmpAKx8s8vVpdLdDE0bZYZWmOSojBiqfnxjr/XkBPglBSi72P8Oxw&#10;5/zk+uQSojlQst5JpaJi22qrLDkwnJNd/E7oP7kpTQYMv8ww+N8x0vj9CaOXHideyb6kq7MTKwJx&#10;73SNebLCM6kmGctT+sRkIG+i0Y/VGHuWhwCB5QrqI1JrYRpwXEgUOrA/KBlwuEvqvu+ZFZSoDxrb&#10;8yabz8M2RGW+WOao2EtLdWlhmiNUST0lk7j10wbtjZVth5GmgdBwgy1tZCT7OatT+jjAsV2nZQsb&#10;cqlHr+dfwuYRAAD//wMAUEsDBBQABgAIAAAAIQCwoeIf4QAAAAoBAAAPAAAAZHJzL2Rvd25yZXYu&#10;eG1sTI9NT8MwDIbvSPyHyEjcWLpu60ZpOqFJCCFOdEPimDWmqWicqsnWjl+POcHNH49ePy62k+vE&#10;GYfQelIwnyUgkGpvWmoUHPZPdxsQIWoyuvOECi4YYFteXxU6N36kNzxXsREcQiHXCmyMfS5lqC06&#10;HWa+R+Ldpx+cjtwOjTSDHjncdTJNkkw63RJfsLrHncX6qzo5BS/rIXu2VTX65P1jtWgP36+X3V6p&#10;25vp8QFExCn+wfCrz+pQstPRn8gE0SnIsvmKUQVpugTBwP0m5cGRi8V6CbIs5P8Xyh8AAAD//wMA&#10;UEsBAi0AFAAGAAgAAAAhAOSZw8D7AAAA4QEAABMAAAAAAAAAAAAAAAAAAAAAAFtDb250ZW50X1R5&#10;cGVzXS54bWxQSwECLQAUAAYACAAAACEAI7Jq4dcAAACUAQAACwAAAAAAAAAAAAAAAAAsAQAAX3Jl&#10;bHMvLnJlbHNQSwECLQAUAAYACAAAACEAf5BBWysCAABaBAAADgAAAAAAAAAAAAAAAAAsAgAAZHJz&#10;L2Uyb0RvYy54bWxQSwECLQAUAAYACAAAACEAsKHiH+EAAAAKAQAADwAAAAAAAAAAAAAAAACDBAAA&#10;ZHJzL2Rvd25yZXYueG1sUEsFBgAAAAAEAAQA8wAAAJEFAAAAAA==&#10;" strokeweight="4.5pt">
                <v:textbox>
                  <w:txbxContent>
                    <w:p w:rsidR="00387993" w:rsidRDefault="00387993" w:rsidP="0098390D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87993" w:rsidRDefault="00387993" w:rsidP="0098390D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87993" w:rsidRDefault="00387993" w:rsidP="0098390D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87993" w:rsidRDefault="00387993" w:rsidP="0098390D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98390D" w:rsidRPr="0098390D" w:rsidRDefault="0098390D" w:rsidP="0098390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8"/>
                        </w:rPr>
                      </w:pPr>
                      <w:r w:rsidRPr="0098390D"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  <w:t>Give all your worries and cares to God, for he cares about you.</w:t>
                      </w:r>
                    </w:p>
                    <w:p w:rsidR="0098390D" w:rsidRPr="00387993" w:rsidRDefault="0098390D" w:rsidP="0098390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</w:rPr>
                      </w:pPr>
                      <w:r w:rsidRPr="00387993">
                        <w:rPr>
                          <w:rFonts w:asciiTheme="majorHAnsi" w:hAnsiTheme="majorHAnsi"/>
                          <w:sz w:val="44"/>
                        </w:rPr>
                        <w:t>1 Peter 5:7</w:t>
                      </w:r>
                    </w:p>
                    <w:p w:rsidR="0098390D" w:rsidRPr="00387993" w:rsidRDefault="0098390D" w:rsidP="0098390D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387993">
                      <w:pPr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Pr="00387993" w:rsidRDefault="0098390D" w:rsidP="0098390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P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98390D" w:rsidRPr="0038478F" w:rsidRDefault="0098390D" w:rsidP="0098390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142240</wp:posOffset>
                </wp:positionV>
                <wp:extent cx="2066925" cy="5810250"/>
                <wp:effectExtent l="25400" t="27940" r="41275" b="4191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93" w:rsidRDefault="0098390D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</w:p>
                          <w:p w:rsidR="00387993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387993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387993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387993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387993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="0098390D" w:rsidRPr="0098390D">
                              <w:rPr>
                                <w:rFonts w:asciiTheme="majorHAnsi" w:hAnsiTheme="majorHAnsi"/>
                                <w:i/>
                                <w:sz w:val="48"/>
                                <w:szCs w:val="50"/>
                              </w:rPr>
                              <w:t>Christ gives me the strength to face anything.</w:t>
                            </w:r>
                            <w:r w:rsidR="0098390D" w:rsidRPr="0098390D"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</w:t>
                            </w:r>
                          </w:p>
                          <w:p w:rsidR="00387993" w:rsidRPr="00387993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50"/>
                              </w:rPr>
                            </w:pPr>
                          </w:p>
                          <w:p w:rsidR="0098390D" w:rsidRPr="002942D8" w:rsidRDefault="00387993" w:rsidP="0098390D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  </w:t>
                            </w:r>
                            <w:r w:rsidR="0098390D" w:rsidRPr="0038799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Philippians 4:13</w:t>
                            </w:r>
                          </w:p>
                          <w:p w:rsidR="0098390D" w:rsidRPr="0093676B" w:rsidRDefault="0098390D" w:rsidP="0098390D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387993">
                            <w:pPr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7993" w:rsidRDefault="00387993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7993" w:rsidRDefault="00387993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P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98390D" w:rsidRDefault="0098390D" w:rsidP="00983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8pt;margin-top:11.2pt;width:162.75pt;height:4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gTS0CAABaBAAADgAAAGRycy9lMm9Eb2MueG1srFTbbtswDH0fsH8Q9L74siRNjThFly7DgO4C&#10;tPsAWZZtYbKoSUrs7OtHyWmaXbCHYX4QRIk6PDwkvb4Ze0UOwjoJuqTZLKVEaA611G1JvzzuXq0o&#10;cZ7pminQoqRH4ejN5uWL9WAKkUMHqhaWIIh2xWBK2nlviiRxvBM9czMwQuNlA7ZnHk3bJrVlA6L3&#10;KsnTdJkMYGtjgQvn8PRuuqSbiN80gvtPTeOEJ6qkyM3H1ca1CmuyWbOitcx0kp9osH9g0TOpMegZ&#10;6o55RvZW/gbVS27BQeNnHPoEmkZyEXPAbLL0l2weOmZEzAXFceYsk/t/sPzj4bMlsi7pAuXRrMca&#10;PYrRkzcwkmWQZzCuQK8Hg35+xGMsc0zVmXvgXx3RsO2YbsWttTB0gtVILwsvk4unE44LINXwAWoM&#10;w/YeItDY2D5oh2oQREcex3NpAhWOh3m6XF7nC0o43i1WWZoj3xCDFU/PjXX+nYCehE1JLdY+wrPD&#10;vfOT65NLiOZAyXonlYqGbautsuTAsE928Tuh/+SmNBkw/FWGwf+OkcbvTxi99NjxSvYlXZ2dWBGE&#10;e6tr5MkKz6Sa9pie0iclg3iTjH6sxliz1yFAULmC+ojSWpgaHAcSNx3Y75QM2Nwldd/2zApK1HuN&#10;5bnO5vMwDdGYL65yNOzlTXV5wzRHqJJ6Sqbt1k8TtDdWth1GmhpCwy2WtJFR7GdWJ/rYwLFcp2EL&#10;E3JpR6/nX8LmBwAAAP//AwBQSwMEFAAGAAgAAAAhAEl6nGziAAAACgEAAA8AAABkcnMvZG93bnJl&#10;di54bWxMj8FOwzAQRO9I/IO1SNyo06R12xCnQpUQQpxIi8TRjZc4Il5HsdukfD3mVI6jGc28KbaT&#10;7dgZB986kjCfJcCQaqdbaiQc9s8Pa2A+KNKqc4QSLuhhW97eFCrXbqR3PFehYbGEfK4kmBD6nHNf&#10;G7TKz1yPFL0vN1gVohwargc1xnLb8TRJBLeqpbhgVI87g/V3dbISXleDeDFVNbrk43OZtYeft8tu&#10;L+X93fT0CCzgFK5h+MOP6FBGpqM7kfask5BlIn4JEtJ0ASwGhJgvgR0lbLLVAnhZ8P8Xyl8AAAD/&#10;/wMAUEsBAi0AFAAGAAgAAAAhAOSZw8D7AAAA4QEAABMAAAAAAAAAAAAAAAAAAAAAAFtDb250ZW50&#10;X1R5cGVzXS54bWxQSwECLQAUAAYACAAAACEAI7Jq4dcAAACUAQAACwAAAAAAAAAAAAAAAAAsAQAA&#10;X3JlbHMvLnJlbHNQSwECLQAUAAYACAAAACEAKHegTS0CAABaBAAADgAAAAAAAAAAAAAAAAAsAgAA&#10;ZHJzL2Uyb0RvYy54bWxQSwECLQAUAAYACAAAACEASXqcbOIAAAAKAQAADwAAAAAAAAAAAAAAAACF&#10;BAAAZHJzL2Rvd25yZXYueG1sUEsFBgAAAAAEAAQA8wAAAJQFAAAAAA==&#10;" strokeweight="4.5pt">
                <v:textbox>
                  <w:txbxContent>
                    <w:p w:rsidR="00387993" w:rsidRDefault="0098390D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</w:p>
                    <w:p w:rsidR="00387993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387993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387993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387993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387993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8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="0098390D" w:rsidRPr="0098390D">
                        <w:rPr>
                          <w:rFonts w:asciiTheme="majorHAnsi" w:hAnsiTheme="majorHAnsi"/>
                          <w:i/>
                          <w:sz w:val="48"/>
                          <w:szCs w:val="50"/>
                        </w:rPr>
                        <w:t>Christ gives me the strength to face anything.</w:t>
                      </w:r>
                      <w:r w:rsidR="0098390D" w:rsidRPr="0098390D"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</w:t>
                      </w:r>
                    </w:p>
                    <w:p w:rsidR="00387993" w:rsidRPr="00387993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8"/>
                          <w:szCs w:val="50"/>
                        </w:rPr>
                      </w:pPr>
                    </w:p>
                    <w:p w:rsidR="0098390D" w:rsidRPr="002942D8" w:rsidRDefault="00387993" w:rsidP="0098390D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  </w:t>
                      </w:r>
                      <w:r w:rsidR="0098390D" w:rsidRPr="00387993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Philippians 4:13</w:t>
                      </w:r>
                    </w:p>
                    <w:p w:rsidR="0098390D" w:rsidRPr="0093676B" w:rsidRDefault="0098390D" w:rsidP="0098390D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387993">
                      <w:pPr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387993" w:rsidRDefault="00387993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387993" w:rsidRDefault="00387993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P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98390D" w:rsidRDefault="0098390D" w:rsidP="0098390D"/>
                  </w:txbxContent>
                </v:textbox>
              </v:shape>
            </w:pict>
          </mc:Fallback>
        </mc:AlternateContent>
      </w:r>
    </w:p>
    <w:p w:rsidR="007A45DA" w:rsidRDefault="004B38D7" w:rsidP="002942D8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-28575</wp:posOffset>
                </wp:positionV>
                <wp:extent cx="2076450" cy="5810250"/>
                <wp:effectExtent l="31750" t="22225" r="38100" b="34925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93" w:rsidRDefault="00387993" w:rsidP="0038478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387993" w:rsidRDefault="00387993" w:rsidP="0038478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387993" w:rsidRDefault="00387993" w:rsidP="0038478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387993" w:rsidRDefault="00387993" w:rsidP="0038478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387993" w:rsidRDefault="00387993" w:rsidP="0038478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38478F" w:rsidRPr="002942D8" w:rsidRDefault="0038478F" w:rsidP="0038478F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478F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38478F" w:rsidRPr="002942D8" w:rsidRDefault="0038478F" w:rsidP="0038478F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38478F" w:rsidRDefault="0038478F" w:rsidP="0038478F"/>
                          <w:p w:rsidR="0098390D" w:rsidRDefault="0098390D" w:rsidP="0038478F"/>
                          <w:p w:rsidR="0098390D" w:rsidRDefault="0098390D" w:rsidP="0038478F"/>
                          <w:p w:rsidR="0098390D" w:rsidRDefault="0098390D" w:rsidP="0038478F"/>
                          <w:p w:rsidR="0098390D" w:rsidRDefault="0098390D" w:rsidP="0038478F"/>
                          <w:p w:rsidR="0098390D" w:rsidRDefault="0098390D" w:rsidP="0038478F"/>
                          <w:p w:rsidR="0098390D" w:rsidRPr="00387993" w:rsidRDefault="0098390D" w:rsidP="0038478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8390D" w:rsidRDefault="0098390D" w:rsidP="0038478F"/>
                          <w:p w:rsidR="0098390D" w:rsidRDefault="0098390D" w:rsidP="0038478F"/>
                          <w:p w:rsid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390D" w:rsidRPr="0098390D" w:rsidRDefault="0098390D" w:rsidP="00983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.5pt;margin-top:-2.2pt;width:163.5pt;height:4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d7isCAABaBAAADgAAAGRycy9lMm9Eb2MueG1srFTNbtswDL4P2DsIui+2g6RJjThFly7DgK4b&#10;0O4BFFm2hUmiJimxs6cfJadp9oMdhvkgkCL1kfxIenUzaEUOwnkJpqLFJKdEGA61NG1Fvzxt3ywp&#10;8YGZmikwoqJH4enN+vWrVW9LMYUOVC0cQRDjy95WtAvBllnmeSc08xOwwqCxAadZQNW1We1Yj+ha&#10;ZdM8v8p6cLV1wIX3eHs3Guk64TeN4OFT03gRiKoo5hbS6dK5i2e2XrGydcx2kp/SYP+QhWbSYNAz&#10;1B0LjOyd/A1KS+7AQxMmHHQGTSO5SDVgNUX+SzWPHbMi1YLkeHumyf8/WP5w+OyIrCs6u6bEMI09&#10;ehJDIG9hIPNIT299iV6PFv3CgNfY5lSqt/fAv3piYNMx04pb56DvBKsxvSK+zC6ejjg+guz6j1Bj&#10;GLYPkICGxunIHbJBEB3bdDy3JqbC8XKaL65mczRxtM2XRT5FJcZg5fNz63x4L0CTKFTUYe8TPDvc&#10;+zC6PrvEaB6UrLdSqaS4drdRjhwYzsk2fSf0n9yUIT2GXxQY/O8Yefr+hKFlwIlXUld0eXZiZSTu&#10;nakxT1YGJtUoY3nKnJiM5I00hmE3jD2LASLLO6iPSK2DccBxIVHowH2npMfhrqj/tmdOUKI+GGzP&#10;dTGbxW1Iymy+mKLiLi27SwszHKEqGigZxU0YN2hvnWw7jDQOhIFbbGkjE9kvWZ3SxwFO7TotW9yQ&#10;Sz15vfwS1j8AAAD//wMAUEsDBBQABgAIAAAAIQBRbHjP3wAAAAgBAAAPAAAAZHJzL2Rvd25yZXYu&#10;eG1sTI/BTsMwEETvSPyDtUjcWrukhDbEqVAlhBCnpkXi6MZLHBHbke02KV/PcoLjzoxm35Sbyfbs&#10;jCF23klYzAUwdI3XnWslHPbPsxWwmJTTqvcOJVwwwqa6vipVof3odniuU8uoxMVCSTApDQXnsTFo&#10;VZz7AR15nz5YlegMLddBjVRue34nRM6t6hx9MGrArcHmqz5ZCa8PIX8xdT168f5xn3WH77fLdi/l&#10;7c309Ags4ZT+wvCLT+hQEdPRn5yOrJewpiVJwmy5BEZ2luUkHElfiBx4VfL/A6ofAAAA//8DAFBL&#10;AQItABQABgAIAAAAIQDkmcPA+wAAAOEBAAATAAAAAAAAAAAAAAAAAAAAAABbQ29udGVudF9UeXBl&#10;c10ueG1sUEsBAi0AFAAGAAgAAAAhACOyauHXAAAAlAEAAAsAAAAAAAAAAAAAAAAALAEAAF9yZWxz&#10;Ly5yZWxzUEsBAi0AFAAGAAgAAAAhAHp6He4rAgAAWgQAAA4AAAAAAAAAAAAAAAAALAIAAGRycy9l&#10;Mm9Eb2MueG1sUEsBAi0AFAAGAAgAAAAhAFFseM/fAAAACAEAAA8AAAAAAAAAAAAAAAAAgwQAAGRy&#10;cy9kb3ducmV2LnhtbFBLBQYAAAAABAAEAPMAAACPBQAAAAA=&#10;" strokeweight="4.5pt">
                <v:textbox>
                  <w:txbxContent>
                    <w:p w:rsidR="00387993" w:rsidRDefault="00387993" w:rsidP="0038478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387993" w:rsidRDefault="00387993" w:rsidP="0038478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387993" w:rsidRDefault="00387993" w:rsidP="0038478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387993" w:rsidRDefault="00387993" w:rsidP="0038478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387993" w:rsidRDefault="00387993" w:rsidP="0038478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38478F" w:rsidRPr="002942D8" w:rsidRDefault="0038478F" w:rsidP="0038478F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478F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38478F" w:rsidRPr="002942D8" w:rsidRDefault="0038478F" w:rsidP="0038478F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38478F" w:rsidRDefault="0038478F" w:rsidP="0038478F"/>
                    <w:p w:rsidR="0098390D" w:rsidRDefault="0098390D" w:rsidP="0038478F"/>
                    <w:p w:rsidR="0098390D" w:rsidRDefault="0098390D" w:rsidP="0038478F"/>
                    <w:p w:rsidR="0098390D" w:rsidRDefault="0098390D" w:rsidP="0038478F"/>
                    <w:p w:rsidR="0098390D" w:rsidRDefault="0098390D" w:rsidP="0038478F"/>
                    <w:p w:rsidR="0098390D" w:rsidRDefault="0098390D" w:rsidP="0038478F"/>
                    <w:p w:rsidR="0098390D" w:rsidRPr="00387993" w:rsidRDefault="0098390D" w:rsidP="0038478F">
                      <w:pPr>
                        <w:rPr>
                          <w:sz w:val="32"/>
                        </w:rPr>
                      </w:pPr>
                    </w:p>
                    <w:p w:rsidR="0098390D" w:rsidRDefault="0098390D" w:rsidP="0038478F"/>
                    <w:p w:rsidR="0098390D" w:rsidRDefault="0098390D" w:rsidP="0038478F"/>
                    <w:p w:rsid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</w:p>
                    <w:p w:rsidR="0098390D" w:rsidRPr="0098390D" w:rsidRDefault="0098390D" w:rsidP="0098390D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</w:txbxContent>
                </v:textbox>
              </v:shape>
            </w:pict>
          </mc:Fallback>
        </mc:AlternateContent>
      </w:r>
      <w:r w:rsidR="00306587">
        <w:tab/>
      </w: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4B38D7" w:rsidP="002942D8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-2540</wp:posOffset>
                </wp:positionV>
                <wp:extent cx="1793875" cy="2695575"/>
                <wp:effectExtent l="25400" t="22860" r="34925" b="3746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D8" w:rsidRPr="002942D8" w:rsidRDefault="002942D8" w:rsidP="002942D8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</w:t>
                            </w:r>
                            <w:r w:rsidR="007B1675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942D8" w:rsidRPr="0093676B" w:rsidRDefault="002942D8" w:rsidP="002942D8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942D8" w:rsidRDefault="00294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24pt;margin-top:-.15pt;width:141.2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ViS4CAABaBAAADgAAAGRycy9lMm9Eb2MueG1srFTbbtswDH0fsH8Q9L7YSeMmMeIUXboMA7oL&#10;0O4DZFm2hcmiJimxs68vJadpdnsZ5gdBlKhD8hzS65uhU+QgrJOgCzqdpJQIzaGSuino18fdmyUl&#10;zjNdMQVaFPQoHL3ZvH617k0uZtCCqoQlCKJd3puCtt6bPEkcb0XH3ASM0HhZg+2YR9M2SWVZj+id&#10;SmZpep30YCtjgQvn8PRuvKSbiF/XgvvPde2EJ6qgmJuPq41rGdZks2Z5Y5lpJT+lwf4hi45JjUHP&#10;UHfMM7K38jeoTnILDmo/4dAlUNeSi1gDVjNNf6nmoWVGxFqQHGfONLn/B8s/Hb5YIquCzlEpzTrU&#10;6FEMnryFgVwFenrjcvR6MOjnBzxGmWOpztwD/+aIhm3LdCNurYW+FazC9KbhZXLxdMRxAaTsP0KF&#10;YdjeQwQaatsF7pANgugo0/EsTUiFh5CL1dVykVHC8W52vcoyNEIMlj8/N9b59wI6EjYFtah9hGeH&#10;e+dH12eXEM2BktVOKhUN25RbZcmBYZ/s4ndC/8lNadIXNFtMs3Sk4K8Yafz+hNFJjx2vZFfQ5dmJ&#10;5YG4d7rCPFnumVTjHstT+sRkIG+k0Q/lEDWLFASWS6iOSK2FscFxIHHTgv1BSY/NXVD3fc+soER9&#10;0CjPajqfh2mIxjxbzNCwlzfl5Q3THKEK6ikZt1s/TtDeWNm0GGlsCA23KGktI9kvWZ3SxwaOcp2G&#10;LUzIpR29Xn4JmycAAAD//wMAUEsDBBQABgAIAAAAIQDbfpNv4QAAAAsBAAAPAAAAZHJzL2Rvd25y&#10;ZXYueG1sTI/BasMwEETvhf6D2EJviVTbSYNjOZRAKaWnOin0qFgby9RaGUuJnX59lVN6HGaYeVNs&#10;JtuxMw6+dSThaS6AIdVOt9RI2O9eZytgPijSqnOEEi7oYVPe3xUq126kTzxXoWGxhHyuJJgQ+pxz&#10;Xxu0ys9djxS9oxusClEODdeDGmO57XgixJJb1VJcMKrHrcH6pzpZCe/Pw/LNVNXoxNf3Im33vx+X&#10;7U7Kx4fpZQ0s4BRuYbjiR3QoI9PBnUh71kUtslU8EyTMUmDXQJqKBbCDhCzJEuBlwf9/KP8AAAD/&#10;/wMAUEsBAi0AFAAGAAgAAAAhAOSZw8D7AAAA4QEAABMAAAAAAAAAAAAAAAAAAAAAAFtDb250ZW50&#10;X1R5cGVzXS54bWxQSwECLQAUAAYACAAAACEAI7Jq4dcAAACUAQAACwAAAAAAAAAAAAAAAAAsAQAA&#10;X3JlbHMvLnJlbHNQSwECLQAUAAYACAAAACEA0ZCViS4CAABaBAAADgAAAAAAAAAAAAAAAAAsAgAA&#10;ZHJzL2Uyb0RvYy54bWxQSwECLQAUAAYACAAAACEA236Tb+EAAAALAQAADwAAAAAAAAAAAAAAAACG&#10;BAAAZHJzL2Rvd25yZXYueG1sUEsFBgAAAAAEAAQA8wAAAJQFAAAAAA==&#10;" strokeweight="4.5pt">
                <v:textbox>
                  <w:txbxContent>
                    <w:p w:rsidR="002942D8" w:rsidRPr="002942D8" w:rsidRDefault="002942D8" w:rsidP="002942D8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</w:t>
                      </w:r>
                      <w:r w:rsidR="007B1675">
                        <w:rPr>
                          <w:rFonts w:asciiTheme="majorHAnsi" w:hAnsiTheme="majorHAnsi"/>
                          <w:sz w:val="4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942D8" w:rsidRPr="0093676B" w:rsidRDefault="002942D8" w:rsidP="002942D8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942D8" w:rsidRDefault="002942D8"/>
                  </w:txbxContent>
                </v:textbox>
              </v:shape>
            </w:pict>
          </mc:Fallback>
        </mc:AlternateContent>
      </w: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4B38D7" w:rsidP="002942D8">
      <w:pPr>
        <w:pStyle w:val="NoSpacing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114300</wp:posOffset>
                </wp:positionV>
                <wp:extent cx="2038350" cy="5810250"/>
                <wp:effectExtent l="31750" t="25400" r="38100" b="4445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83" w:rsidRDefault="00885D83" w:rsidP="00885D83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885D83" w:rsidRDefault="00885D83" w:rsidP="00885D83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885D83" w:rsidRDefault="00885D83" w:rsidP="00885D83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885D83" w:rsidRDefault="00885D83" w:rsidP="00885D83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885D83" w:rsidRPr="00387993" w:rsidRDefault="00885D83" w:rsidP="00885D8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Pr="00387993" w:rsidRDefault="00885D83" w:rsidP="00885D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5D83" w:rsidRPr="0098390D" w:rsidRDefault="00885D83" w:rsidP="00885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885D83" w:rsidRPr="0038478F" w:rsidRDefault="00885D83" w:rsidP="00885D8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84.5pt;margin-top:9pt;width:160.5pt;height:4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uycSwCAABbBAAADgAAAGRycy9lMm9Eb2MueG1srFTbbtswDH0fsH8Q9L740qTJjDhFly7DgO4C&#10;tPsAWZZtYbKoSUrs7OtHyWmaXbCHYX4QSJE6JA9Jr2/GXpGDsE6CLmk2SykRmkMtdVvSL4+7VytK&#10;nGe6Zgq0KOlROHqzefliPZhC5NCBqoUlCKJdMZiSdt6bIkkc70TP3AyM0GhswPbMo2rbpLZsQPRe&#10;JXmaXicD2NpY4MI5vL2bjHQT8ZtGcP+paZzwRJUUc/PxtPGswpls1qxoLTOd5Kc02D9k0TOpMegZ&#10;6o55RvZW/gbVS27BQeNnHPoEmkZyEWvAarL0l2oeOmZErAXJceZMk/t/sPzj4bMlsi7pfEmJZj32&#10;6FGMnryBkWR54GcwrkC3B4OOfsR77HOs1Zl74F8d0bDtmG7FrbUwdILVmF8WXiYXTyccF0Cq4QPU&#10;GIftPUSgsbF9IA/pIIiOfTqeexNy4XiZp1erqwWaONoWqyzNUQkxWPH03Fjn3wnoSRBKarH5EZ4d&#10;7p2fXJ9cQjQHStY7qVRUbFttlSUHhoOyi98J/Sc3pcmA4ZcZBv87Rhq/P2H00uPIK9mXdHV2YkUg&#10;7q2uMU9WeCbVJGN5Sp+YDORNNPqxGmPTrkOAwHIF9RGptTBNOG4kCh3Y75QMON0ldd/2zApK1HuN&#10;7XmdzedhHaIyXyxzVOylpbq0MM0RqqSekknc+mmF9sbKtsNI00BouMWWNjKS/ZzVKX2c4Niu07aF&#10;FbnUo9fzP2HzAwAA//8DAFBLAwQUAAYACAAAACEAUaKkYOAAAAALAQAADwAAAGRycy9kb3ducmV2&#10;LnhtbEyPwU7DMBBE70j8g7VI3KhNI0IT4lSoEkKIE2mROLqxiSPidWS7TcrXsz3R0+7qjWZnqvXs&#10;BnY0IfYeJdwvBDCDrdc9dhJ225e7FbCYFGo1eDQSTibCur6+qlSp/YQf5tikjpEJxlJJsCmNJeex&#10;tcapuPCjQWLfPjiV6Awd10FNZO4GvhQi5071SB+sGs3GmvanOTgJb48hf7VNM3nx+fWQ9bvf99Nm&#10;K+Xtzfz8BCyZOf2L4RyfokNNmfb+gDqyQUKRF9QlEVjRPAuWhaBtTyjLBPC64pcd6j8AAAD//wMA&#10;UEsBAi0AFAAGAAgAAAAhAOSZw8D7AAAA4QEAABMAAAAAAAAAAAAAAAAAAAAAAFtDb250ZW50X1R5&#10;cGVzXS54bWxQSwECLQAUAAYACAAAACEAI7Jq4dcAAACUAQAACwAAAAAAAAAAAAAAAAAsAQAAX3Jl&#10;bHMvLnJlbHNQSwECLQAUAAYACAAAACEAz5uycSwCAABbBAAADgAAAAAAAAAAAAAAAAAsAgAAZHJz&#10;L2Uyb0RvYy54bWxQSwECLQAUAAYACAAAACEAUaKkYOAAAAALAQAADwAAAAAAAAAAAAAAAACEBAAA&#10;ZHJzL2Rvd25yZXYueG1sUEsFBgAAAAAEAAQA8wAAAJEFAAAAAA==&#10;" strokeweight="4.5pt">
                <v:textbox>
                  <w:txbxContent>
                    <w:p w:rsidR="00885D83" w:rsidRDefault="00885D83" w:rsidP="00885D83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885D83" w:rsidRDefault="00885D83" w:rsidP="00885D83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885D83" w:rsidRDefault="00885D83" w:rsidP="00885D83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885D83" w:rsidRDefault="00885D83" w:rsidP="00885D83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885D83" w:rsidRPr="00387993" w:rsidRDefault="00885D83" w:rsidP="00885D83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Pr="00387993" w:rsidRDefault="00885D83" w:rsidP="00885D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Default="00885D83" w:rsidP="00885D83">
                      <w:pPr>
                        <w:jc w:val="center"/>
                        <w:rPr>
                          <w:b/>
                        </w:rPr>
                      </w:pPr>
                    </w:p>
                    <w:p w:rsidR="00885D83" w:rsidRPr="0098390D" w:rsidRDefault="00885D83" w:rsidP="00885D83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885D83" w:rsidRPr="0038478F" w:rsidRDefault="00885D83" w:rsidP="00885D8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038350" cy="5810250"/>
                <wp:effectExtent l="25400" t="25400" r="44450" b="4445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Pr="00387993" w:rsidRDefault="00306587" w:rsidP="0030658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Pr="00387993" w:rsidRDefault="00306587" w:rsidP="003065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Pr="0098390D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306587" w:rsidRPr="0038478F" w:rsidRDefault="00306587" w:rsidP="003065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24pt;margin-top:9pt;width:160.5pt;height:4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U3y0CAABbBAAADgAAAGRycy9lMm9Eb2MueG1srFTbjtsgEH2v1H9AvDe2s8luasVZbbNNVWl7&#10;kXb7ARjjGBUYCiR2+vU74CRNL+pDVT8ghhnOzJwzeHk7aEX2wnkJpqLFJKdEGA6NNNuKfnnavFpQ&#10;4gMzDVNgREUPwtPb1csXy96WYgodqEY4giDGl72taBeCLbPM805o5idghUFnC06zgKbbZo1jPaJr&#10;lU3z/DrrwTXWARfe4+n96KSrhN+2godPbetFIKqiWFtIq0trHddstWTl1jHbSX4sg/1DFZpJg0nP&#10;UPcsMLJz8jcoLbkDD22YcNAZtK3kIvWA3RT5L908dsyK1AuS4+2ZJv//YPnH/WdHZFPR2TUlhmnU&#10;6EkMgbyBgRRF5Ke3vsSwR4uBYcBz1Dn16u0D8K+eGFh3zGzFnXPQd4I1WF+6mV1cHXF8BKn7D9Bg&#10;HrYLkICG1ulIHtJBEB11Opy1ibVwPJzmV4urObo4+uaLIp+igdVlrDxdt86HdwI0iZuKOhQ/wbP9&#10;gw9j6CkkZvOgZLORSiXDbeu1cmTPcFA26Tui/xSmDOkx/U2Byf+OkafvTxhaBhx5JXVFF+cgVkbi&#10;3pomDWRgUo17bE8Z7DIyGckbaQxDPSTRbk4C1dAckFoH44Tji8RNB+47JT1Od0X9tx1zghL13qA8&#10;r4vZLD6HZMzmN1M03KWnvvQwwxGqooGScbsO4xPaWSe3HWYaB8LAHUraykR2rHis6lg+TnCS6/ja&#10;4hO5tFPUj3/C6hkAAP//AwBQSwMEFAAGAAgAAAAhADYn5GreAAAACgEAAA8AAABkcnMvZG93bnJl&#10;di54bWxMT8tOwzAQvCPxD9YicaM2BEKbxqlQJYQQp6ZF4ujGbhwRryPbbVK+nu0JTjurGc2jXE2u&#10;ZycTYudRwv1MADPYeN1hK2G3fb2bA4tJoVa9RyPhbCKsquurUhXaj7gxpzq1jEwwFkqCTWkoOI+N&#10;NU7FmR8MEnfwwalEb2i5Dmokc9fzByFy7lSHlGDVYNbWNN/10Ul4fw75m63r0YvPr6es2/18nNdb&#10;KW9vppclsGSm9CeGS32qDhV12vsj6sh6CfnjnLYkIi6XBIt8QWBPIMsE8Krk/ydUvwAAAP//AwBQ&#10;SwECLQAUAAYACAAAACEA5JnDwPsAAADhAQAAEwAAAAAAAAAAAAAAAAAAAAAAW0NvbnRlbnRfVHlw&#10;ZXNdLnhtbFBLAQItABQABgAIAAAAIQAjsmrh1wAAAJQBAAALAAAAAAAAAAAAAAAAACwBAABfcmVs&#10;cy8ucmVsc1BLAQItABQABgAIAAAAIQDI61TfLQIAAFsEAAAOAAAAAAAAAAAAAAAAACwCAABkcnMv&#10;ZTJvRG9jLnhtbFBLAQItABQABgAIAAAAIQA2J+Rq3gAAAAoBAAAPAAAAAAAAAAAAAAAAAIUEAABk&#10;cnMvZG93bnJldi54bWxQSwUGAAAAAAQABADzAAAAkAUAAAAA&#10;" strokeweight="4.5pt">
                <v:textbox>
                  <w:txbxContent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Pr="00387993" w:rsidRDefault="00306587" w:rsidP="0030658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Pr="00387993" w:rsidRDefault="00306587" w:rsidP="0030658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Pr="0098390D" w:rsidRDefault="00306587" w:rsidP="00306587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306587" w:rsidRPr="0038478F" w:rsidRDefault="00306587" w:rsidP="003065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114300</wp:posOffset>
                </wp:positionV>
                <wp:extent cx="2038350" cy="5810250"/>
                <wp:effectExtent l="31750" t="25400" r="38100" b="4445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Pr="00387993" w:rsidRDefault="00306587" w:rsidP="0030658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Pr="00387993" w:rsidRDefault="00306587" w:rsidP="003065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Pr="0098390D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306587" w:rsidRPr="0038478F" w:rsidRDefault="00306587" w:rsidP="003065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63.5pt;margin-top:9pt;width:160.5pt;height:4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89uiwCAABbBAAADgAAAGRycy9lMm9Eb2MueG1srFTbbtswDH0fsH8Q9L7YTpM1M+IUXboMA7oL&#10;0O4DZFm2hUmiJimxu68vJadpdsEehvlBEEXqkDyH8vpq1IochPMSTEWLWU6JMBwaabqKfr3fvVpR&#10;4gMzDVNgREUfhKdXm5cv1oMtxRx6UI1wBEGMLwdb0T4EW2aZ573QzM/ACoPOFpxmAU3XZY1jA6Jr&#10;lc3z/HU2gGusAy68x9ObyUk3Cb9tBQ+f29aLQFRFsbaQVpfWOq7ZZs3KzjHbS34sg/1DFZpJg0lP&#10;UDcsMLJ38jcoLbkDD22YcdAZtK3kIvWA3RT5L93c9cyK1AuS4+2JJv//YPmnwxdHZFPRxZISwzRq&#10;dC/GQN7CSIrEz2B9iWF3FgPDiOeoc+rV21vg3zwxsO2Z6cS1czD0gjVYXxGZzc6uRkV86SNIPXyE&#10;BvOwfYAENLZOR/KQDoLoqNPDSZtYC8fDeX6xuliii6NvuSryORoxByufrlvnw3sBmsRNRR2Kn+DZ&#10;4daHKfQpJGbzoGSzk0olw3X1VjlyYDgou/Qd0X8KU4YMmP6ywOR/x8jT9ycMLQOOvJK6oqtTECsj&#10;ce9MkwYyMKmmPbanzJHJSN5EYxjrMYm2igkisTU0D0itg2nC8UXipgf3g5IBp7ui/vueOUGJ+mBQ&#10;njfFYhGfQzIWy8s5Gu7cU597mOEIVdFAybTdhukJ7a2TXY+ZpoEwcI2StjKR/VzVsXyc4CTX8bXF&#10;J3Jup6jnf8LmEQAA//8DAFBLAwQUAAYACAAAACEArJIYpeAAAAAKAQAADwAAAGRycy9kb3ducmV2&#10;LnhtbEyPwU7DMBBE70j8g7VI3KhNA2kJcSpUCaGKE2mROLqxiSPidWS7TcrXd3uC0+5qRrNvytXk&#10;enY0IXYeJdzPBDCDjdcdthJ229e7JbCYFGrVezQSTibCqrq+KlWh/Ygf5linllEIxkJJsCkNBeex&#10;scapOPODQdK+fXAq0RlaroMaKdz1fC5Ezp3qkD5YNZi1Nc1PfXASNouQv9m6Hr34/HrMut3v+2m9&#10;lfL2Znp5BpbMlP7McMEndKiIae8PqCPrJWTzBXVJJCxpkiF/uCx7CU9ZJoBXJf9foToDAAD//wMA&#10;UEsBAi0AFAAGAAgAAAAhAOSZw8D7AAAA4QEAABMAAAAAAAAAAAAAAAAAAAAAAFtDb250ZW50X1R5&#10;cGVzXS54bWxQSwECLQAUAAYACAAAACEAI7Jq4dcAAACUAQAACwAAAAAAAAAAAAAAAAAsAQAAX3Jl&#10;bHMvLnJlbHNQSwECLQAUAAYACAAAACEAVJ89uiwCAABbBAAADgAAAAAAAAAAAAAAAAAsAgAAZHJz&#10;L2Uyb0RvYy54bWxQSwECLQAUAAYACAAAACEArJIYpeAAAAAKAQAADwAAAAAAAAAAAAAAAACEBAAA&#10;ZHJzL2Rvd25yZXYueG1sUEsFBgAAAAAEAAQA8wAAAJEFAAAAAA==&#10;" strokeweight="4.5pt">
                <v:textbox>
                  <w:txbxContent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Pr="00387993" w:rsidRDefault="00306587" w:rsidP="0030658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Pr="00387993" w:rsidRDefault="00306587" w:rsidP="0030658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Pr="0098390D" w:rsidRDefault="00306587" w:rsidP="00306587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306587" w:rsidRPr="0038478F" w:rsidRDefault="00306587" w:rsidP="003065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2038350" cy="5810250"/>
                <wp:effectExtent l="25400" t="25400" r="44450" b="4445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Default="00306587" w:rsidP="00306587">
                            <w:pPr>
                              <w:pStyle w:val="NoSpacing"/>
                              <w:jc w:val="center"/>
                              <w:rPr>
                                <w:rStyle w:val="text"/>
                                <w:rFonts w:asciiTheme="majorHAnsi" w:hAnsiTheme="majorHAnsi"/>
                                <w:i/>
                                <w:sz w:val="48"/>
                              </w:rPr>
                            </w:pPr>
                          </w:p>
                          <w:p w:rsidR="00306587" w:rsidRPr="00387993" w:rsidRDefault="00306587" w:rsidP="0030658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Pr="00387993" w:rsidRDefault="00306587" w:rsidP="003065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6587" w:rsidRPr="0098390D" w:rsidRDefault="00306587" w:rsidP="00306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306587" w:rsidRPr="0038478F" w:rsidRDefault="00306587" w:rsidP="003065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pt;margin-top:9pt;width:160.5pt;height:4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jO/SsCAABaBAAADgAAAGRycy9lMm9Eb2MueG1srFTbbtswDH0fsH8Q9L7YTpM1NeIUXboMA7oL&#10;0O4DZFm2hUmiJimxu68vJadZdsEehvlBEEXqkDyH8vp61IochPMSTEWLWU6JMBwaabqKfnnYvVpR&#10;4gMzDVNgREUfhafXm5cv1oMtxRx6UI1wBEGMLwdb0T4EW2aZ573QzM/ACoPOFpxmAU3XZY1jA6Jr&#10;lc3z/HU2gGusAy68x9PbyUk3Cb9tBQ+f2taLQFRFsbaQVpfWOq7ZZs3KzjHbS34sg/1DFZpJg0lP&#10;ULcsMLJ38jcoLbkDD22YcdAZtK3kIvWA3RT5L93c98yK1AuS4+2JJv//YPnHw2dHZFPRxYISwzRq&#10;9CDGQN7ASK4iPYP1JUbdW4wLIx6jzKlVb++Af/XEwLZnphM3zsHQC9ZgeUW8mZ1dnXB8BKmHD9Bg&#10;GrYPkIDG1unIHbJBEB1lejxJE0vheDjPL1YXS3Rx9C1XRT5HI+Zg5fN163x4J0CTuKmoQ+0TPDvc&#10;+TCFPofEbB6UbHZSqWS4rt4qRw4M52SXviP6T2HKkAHTXxaY/O8Yefr+hKFlwIlXUld0dQpiZSTu&#10;rWmwTlYGJtW0x/aUOTIZyZtoDGM9Js1OAtXQPCK1DqYBxweJmx7cd0oGHO6K+m975gQl6r1Bea6K&#10;xSK+hmQslpdzNNy5pz73MMMRqqKBkmm7DdML2lsnux4zTQNh4AYlbWUiO2o/VXUsHwc4yXV8bPGF&#10;nNsp6scvYfMEAAD//wMAUEsDBBQABgAIAAAAIQBhhLfj3gAAAAgBAAAPAAAAZHJzL2Rvd25yZXYu&#10;eG1sTI/NTsMwEITvSLyDtUjcqE0j0hLiVKgSQogTaZE4uvESR8TrKHablKdnOcFpf2Y1+025mX0v&#10;TjjGLpCG24UCgdQE21GrYb97ulmDiMmQNX0g1HDGCJvq8qI0hQ0TveGpTq1gE4qF0eBSGgopY+PQ&#10;m7gIAxJrn2H0JvE4ttKOZmJz38ulUrn0piP+4MyAW4fNV330Gl5WY/7s6noK6v3jLuv236/n7U7r&#10;66v58QFEwjn9HcMvPqNDxUyHcCQbRa8h5ySJ12uuLGfLFTcHDfdZpkBWpfwfoPoBAAD//wMAUEsB&#10;Ai0AFAAGAAgAAAAhAOSZw8D7AAAA4QEAABMAAAAAAAAAAAAAAAAAAAAAAFtDb250ZW50X1R5cGVz&#10;XS54bWxQSwECLQAUAAYACAAAACEAI7Jq4dcAAACUAQAACwAAAAAAAAAAAAAAAAAsAQAAX3JlbHMv&#10;LnJlbHNQSwECLQAUAAYACAAAACEARSjO/SsCAABaBAAADgAAAAAAAAAAAAAAAAAsAgAAZHJzL2Uy&#10;b0RvYy54bWxQSwECLQAUAAYACAAAACEAYYS3494AAAAIAQAADwAAAAAAAAAAAAAAAACDBAAAZHJz&#10;L2Rvd25yZXYueG1sUEsFBgAAAAAEAAQA8wAAAI4FAAAAAA==&#10;" strokeweight="4.5pt">
                <v:textbox>
                  <w:txbxContent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Default="00306587" w:rsidP="00306587">
                      <w:pPr>
                        <w:pStyle w:val="NoSpacing"/>
                        <w:jc w:val="center"/>
                        <w:rPr>
                          <w:rStyle w:val="text"/>
                          <w:rFonts w:asciiTheme="majorHAnsi" w:hAnsiTheme="majorHAnsi"/>
                          <w:i/>
                          <w:sz w:val="48"/>
                        </w:rPr>
                      </w:pPr>
                    </w:p>
                    <w:p w:rsidR="00306587" w:rsidRPr="00387993" w:rsidRDefault="00306587" w:rsidP="0030658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Pr="00387993" w:rsidRDefault="00306587" w:rsidP="0030658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Default="00306587" w:rsidP="00306587">
                      <w:pPr>
                        <w:jc w:val="center"/>
                        <w:rPr>
                          <w:b/>
                        </w:rPr>
                      </w:pPr>
                    </w:p>
                    <w:p w:rsidR="00306587" w:rsidRPr="0098390D" w:rsidRDefault="00306587" w:rsidP="00306587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306587" w:rsidRPr="0038478F" w:rsidRDefault="00306587" w:rsidP="003065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306587" w:rsidRDefault="00306587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4B38D7" w:rsidP="002942D8">
      <w:pPr>
        <w:pStyle w:val="NoSpacing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28575</wp:posOffset>
                </wp:positionV>
                <wp:extent cx="1704975" cy="2542540"/>
                <wp:effectExtent l="25400" t="28575" r="34925" b="3238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553pt;margin-top:2.25pt;width:134.25pt;height:20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qmHC8CAABcBAAADgAAAGRycy9lMm9Eb2MueG1srFTbbtswDH0fsH8Q9L7YzpIlNeIUXboMA7oL&#10;0O4DZFmOhUmiJimxs68vJadp0G0vwwxDEE3qkDyH8up60IochPMSTEWLSU6JMBwaaXYV/f6wfbOk&#10;xAdmGqbAiIoehafX69evVr0txRQ6UI1wBEGML3tb0S4EW2aZ553QzE/ACoPOFpxmAU23yxrHekTX&#10;Kpvm+busB9dYB1x4j19vRyddJ/y2FTx8bVsvAlEVxdpCWl1a67hm6xUrd47ZTvJTGewfqtBMGkx6&#10;hrplgZG9k79BackdeGjDhIPOoG0lF6kH7KbIX3Rz3zErUi9Ijrdnmvz/g+VfDt8ckU1FZ28pMUyj&#10;Rg9iCOQ9DKRYRn5660sMu7cYGAb8jjqnXr29A/7DEwObjpmduHEO+k6wBusr4sns4uiI4yNI3X+G&#10;BvOwfYAENLROR/KQDoLoqNPxrE2shceUi3x2tZhTwtE3nc/wTeplrHw6bp0PHwVoEjcVdSh+gmeH&#10;Ox9iOax8ConZPCjZbKVSyXC7eqMcOTAclG16UgcvwpQhfUXni2KejxT8FSNPz58wtAw48krqii7P&#10;QayMxH0wTRrIwKQa91izMicmI3kjjWGohyRakTiINNfQHJFbB+OI45XETQfuFyU9jndF/c89c4IS&#10;9cmgPlfFDPkjIRmz+WKKhrv01JceZjhCVTRQMm43YbxDe+vkrsNM40QYuEFNW5nYfq7qVD+OcBLh&#10;dN3iHbm0U9TzT2H9CAAA//8DAFBLAwQUAAYACAAAACEAubE3qOAAAAALAQAADwAAAGRycy9kb3du&#10;cmV2LnhtbEyPwU7DMBBE70j8g7VI3Khd2qYQ4lSoEkKIE2mROLqxiSPidWS7TcrXszmV287uaPZN&#10;sRldx04mxNajhPlMADNYe91iI2G/e7l7ABaTQq06j0bC2UTYlNdXhcq1H/DDnKrUMArBmCsJNqU+&#10;5zzW1jgVZ743SLdvH5xKJEPDdVADhbuO3wuRcadapA9W9WZrTf1THZ2Et3XIXm1VDV58fq0W7f73&#10;/bzdSXl7Mz4/AUtmTBczTPiEDiUxHfwRdWQd6bnIqEySsFwBmwyL9TQdaCGWj8DLgv/vUP4BAAD/&#10;/wMAUEsBAi0AFAAGAAgAAAAhAOSZw8D7AAAA4QEAABMAAAAAAAAAAAAAAAAAAAAAAFtDb250ZW50&#10;X1R5cGVzXS54bWxQSwECLQAUAAYACAAAACEAI7Jq4dcAAACUAQAACwAAAAAAAAAAAAAAAAAsAQAA&#10;X3JlbHMvLnJlbHNQSwECLQAUAAYACAAAACEAMyqmHC8CAABcBAAADgAAAAAAAAAAAAAAAAAsAgAA&#10;ZHJzL2Uyb0RvYy54bWxQSwECLQAUAAYACAAAACEAubE3qOAAAAALAQAADwAAAAAAAAAAAAAAAACH&#10;BAAAZHJzL2Rvd25yZXYueG1sUEsFBgAAAAAEAAQA8wAAAJQFAAAAAA==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28575</wp:posOffset>
                </wp:positionV>
                <wp:extent cx="1704975" cy="2542540"/>
                <wp:effectExtent l="25400" t="28575" r="34925" b="3238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15pt;margin-top:2.25pt;width:134.25pt;height:20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kDAS8CAABcBAAADgAAAGRycy9lMm9Eb2MueG1srFTbbtswDH0fsH8Q9L7YDpKlNeIUXboMA7oL&#10;0O4DZFm2hUmiJimxs68fJadp0G0vwwxDEE3qkDyH8vpm1IochPMSTEWLWU6JMBwaabqKfnvcvbmi&#10;xAdmGqbAiIoehac3m9ev1oMtxRx6UI1wBEGMLwdb0T4EW2aZ573QzM/ACoPOFpxmAU3XZY1jA6Jr&#10;lc3z/G02gGusAy68x693k5NuEn7bCh6+tK0XgaiKYm0hrS6tdVyzzZqVnWO2l/xUBvuHKjSTBpOe&#10;oe5YYGTv5G9QWnIHHtow46AzaFvJReoBuynyF9089MyK1AuS4+2ZJv//YPnnw1dHZFPRxZwSwzRq&#10;9CjGQN7BSIpV5GewvsSwB4uBYcTvqHPq1dt74N89MbDtmenErXMw9II1WF8RT2YXRyccH0Hq4RM0&#10;mIftAySgsXU6kod0EERHnY5nbWItPKZc5Yvr1ZISjr75coFvUi9j5dNx63z4IECTuKmoQ/ETPDvc&#10;+xDLYeVTSMzmQclmJ5VKhuvqrXLkwHBQdulJHbwIU4YMFV2uimU+UfBXjDw9f8LQMuDIK6krenUO&#10;YmUk7r1p0kAGJtW0x5qVOTEZyZtoDGM9JtGKxHOkuYbmiNw6mEYcryRuenA/KRlwvCvqf+yZE5So&#10;jwb1uS4WyB8JyVgsV3M03KWnvvQwwxGqooGSabsN0x3aWye7HjNNE2HgFjVtZWL7uapT/TjCSYTT&#10;dYt35NJOUc8/hc0vAAAA//8DAFBLAwQUAAYACAAAACEASVoiZeEAAAAKAQAADwAAAGRycy9kb3du&#10;cmV2LnhtbEyPzU7DMBCE70i8g7VI3KgN/SFN41SoEkKIU9MicXTjbRwRryPbbVKeHvcEt92d0ew3&#10;xXq0HTujD60jCY8TAQypdrqlRsJ+9/qQAQtRkVadI5RwwQDr8vamULl2A23xXMWGpRAKuZJgYuxz&#10;zkNt0KowcT1S0o7OWxXT6huuvRpSuO34kxALblVL6YNRPW4M1t/VyUp4f/aLN1NVgxOfX/Npu//5&#10;uGx2Ut7fjS8rYBHH+GeGK35ChzIxHdyJdGCdhGwqUpcoYTYHdtXFMkvTIR3EbAm8LPj/CuUvAAAA&#10;//8DAFBLAQItABQABgAIAAAAIQDkmcPA+wAAAOEBAAATAAAAAAAAAAAAAAAAAAAAAABbQ29udGVu&#10;dF9UeXBlc10ueG1sUEsBAi0AFAAGAAgAAAAhACOyauHXAAAAlAEAAAsAAAAAAAAAAAAAAAAALAEA&#10;AF9yZWxzLy5yZWxzUEsBAi0AFAAGAAgAAAAhACYpAwEvAgAAXAQAAA4AAAAAAAAAAAAAAAAALAIA&#10;AGRycy9lMm9Eb2MueG1sUEsBAi0AFAAGAAgAAAAhAElaImXhAAAACgEAAA8AAAAAAAAAAAAAAAAA&#10;hwQAAGRycy9kb3ducmV2LnhtbFBLBQYAAAAABAAEAPMAAACVBQAAAAA=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28575</wp:posOffset>
                </wp:positionV>
                <wp:extent cx="1704975" cy="2542540"/>
                <wp:effectExtent l="25400" t="28575" r="34925" b="3238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77pt;margin-top:2.25pt;width:134.25pt;height:20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iXjACAABcBAAADgAAAGRycy9lMm9Eb2MueG1srFTbbtswDH0fsH8Q9L7YDpKmNeoUXboMA7oL&#10;0O4DZFm2hUmiJimxs68fJSdZ0G0vwwxDEE3qkDyH8u3dqBXZC+clmIoWs5wSYTg00nQV/fq8fXNN&#10;iQ/MNEyBERU9CE/v1q9f3Q62FHPoQTXCEQQxvhxsRfsQbJllnvdCMz8DKww6W3CaBTRdlzWODYiu&#10;VTbP86tsANdYB1x4j18fJiddJ/y2FTx8blsvAlEVxdpCWl1a67hm61tWdo7ZXvJjGewfqtBMGkx6&#10;hnpggZGdk79BackdeGjDjIPOoG0lF6kH7KbIX3Tz1DMrUi9Ijrdnmvz/g+Wf9l8ckU1FFwUlhmnU&#10;6FmMgbyFkRRXkZ/B+hLDniwGhhG/o86pV28fgX/zxMCmZ6YT987B0AvWYH1FPJldHJ1wfASph4/Q&#10;YB62C5CAxtbpSB7SQRAddTqctYm18JhylS9uVktKOPrmywW+Sb2Mlafj1vnwXoAmcVNRh+IneLZ/&#10;9CGWw8pTSMzmQclmK5VKhuvqjXJkz3BQtulJHbwIU4YMFV2uimU+UfBXjDw9f8LQMuDIK6kren0O&#10;YmUk7p1p0kAGJtW0x5qVOTIZyZtoDGM9JtGK+UmhGpoDcutgGnG8krjpwf2gZMDxrqj/vmNOUKI+&#10;GNTnplggfyQkY7FczdFwl5760sMMR6iKBkqm7SZMd2hnnex6zDRNhIF71LSVie0o/lTVsX4c4STC&#10;8brFO3Jpp6hfP4X1TwAAAP//AwBQSwMEFAAGAAgAAAAhACdhtZ/fAAAACQEAAA8AAABkcnMvZG93&#10;bnJldi54bWxMj8FOwzAQRO9I/IO1SNyoTUhKCXEqVAkhxKlpkTi68RJHxHZku03K17Oc4LajGc2+&#10;qdazHdgJQ+y9k3C7EMDQtV73rpOw3z3frIDFpJxWg3co4YwR1vXlRaVK7Se3xVOTOkYlLpZKgklp&#10;LDmPrUGr4sKP6Mj79MGqRDJ0XAc1UbkdeCbEklvVO/pg1Igbg+1Xc7QSXu/D8sU0zeTF+0dx1++/&#10;386bnZTXV/PTI7CEc/oLwy8+oUNNTAd/dDqyQUJR5LQlScgLYOSvsoyOA2mRPwCvK/5/Qf0DAAD/&#10;/wMAUEsBAi0AFAAGAAgAAAAhAOSZw8D7AAAA4QEAABMAAAAAAAAAAAAAAAAAAAAAAFtDb250ZW50&#10;X1R5cGVzXS54bWxQSwECLQAUAAYACAAAACEAI7Jq4dcAAACUAQAACwAAAAAAAAAAAAAAAAAsAQAA&#10;X3JlbHMvLnJlbHNQSwECLQAUAAYACAAAACEAWEviXjACAABcBAAADgAAAAAAAAAAAAAAAAAsAgAA&#10;ZHJzL2Uyb0RvYy54bWxQSwECLQAUAAYACAAAACEAJ2G1n98AAAAJAQAADwAAAAAAAAAAAAAAAACI&#10;BAAAZHJzL2Rvd25yZXYueG1sUEsFBgAAAAAEAAQA8wAAAJQFAAAAAA==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28575</wp:posOffset>
                </wp:positionV>
                <wp:extent cx="1704975" cy="2542540"/>
                <wp:effectExtent l="25400" t="28575" r="34925" b="32385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39pt;margin-top:2.25pt;width:134.25pt;height:20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n+i8CAABcBAAADgAAAGRycy9lMm9Eb2MueG1srFTbjtMwEH1H4h8sv9MkpaW7UdPV0qUIablI&#10;u3yA4ziJhe0xtttk+XrGTluqBV4QUWR5MuMzM+eMs74ZtSIH4bwEU9FillMiDIdGmq6iXx93r64o&#10;8YGZhikwoqJPwtObzcsX68GWYg49qEY4giDGl4OtaB+CLbPM815o5mdghUFnC06zgKbrssaxAdG1&#10;yuZ5/iYbwDXWARfe49e7yUk3Cb9tBQ+f29aLQFRFsbaQVpfWOq7ZZs3KzjHbS34sg/1DFZpJg0nP&#10;UHcsMLJ38jcoLbkDD22YcdAZtK3kIvWA3RT5s24eemZF6gXJ8fZMk/9/sPzT4YsjsqnoAukxTKNG&#10;j2IM5C2MpFhGfgbrSwx7sBgYRvyOOqdevb0H/s0TA9uemU7cOgdDL1iD9RXxZHZxdMLxEaQePkKD&#10;edg+QAIaW6cjeUgHQXQs5OmsTayFx5SrfHG9WlLC0TdfLvBN6mWsPB23zof3AjSJm4o6FD/Bs8O9&#10;D7EcVp5CYjYPSjY7qVQyXFdvlSMHhoOyS0/q4FmYMmSo6HJVLPOJgr9i5On5E4aWAUdeSV3Rq3MQ&#10;KyNx70yTBjIwqaY91qzMkclI3kRjGOsxiVa8PilUQ/OE3DqYRhyvJG56cD8oGXC8K+q/75kTlKgP&#10;BvW5LhZR8JCMxXI1R8NdeupLDzMcoSoaKJm22zDdob11susx0zQRBm5R01YmtqP4U1XH+nGEkwjH&#10;6xbvyKWdon79FDY/AQAA//8DAFBLAwQUAAYACAAAACEA079+xt8AAAAJAQAADwAAAGRycy9kb3du&#10;cmV2LnhtbEyPwU7DMBBE70j8g7VI3KhNSdIS4lSoEkKIE2mROLqxiSPidWS7TcrXs5zgtqMZzb6p&#10;NrMb2MmE2HuUcLsQwAy2XvfYSdjvnm7WwGJSqNXg0Ug4mwib+vKiUqX2E76ZU5M6RiUYSyXBpjSW&#10;nMfWGqfiwo8Gyfv0walEMnRcBzVRuRv4UoiCO9UjfbBqNFtr2q/m6CS8rELxbJtm8uL9I7/r99+v&#10;5+1Oyuur+fEBWDJz+gvDLz6hQ01MB39EHdkgYbla05YkIcuBkZ9nBR0H0iK7B15X/P+C+gcAAP//&#10;AwBQSwECLQAUAAYACAAAACEA5JnDwPsAAADhAQAAEwAAAAAAAAAAAAAAAAAAAAAAW0NvbnRlbnRf&#10;VHlwZXNdLnhtbFBLAQItABQABgAIAAAAIQAjsmrh1wAAAJQBAAALAAAAAAAAAAAAAAAAACwBAABf&#10;cmVscy8ucmVsc1BLAQItABQABgAIAAAAIQCNIOf6LwIAAFwEAAAOAAAAAAAAAAAAAAAAACwCAABk&#10;cnMvZTJvRG9jLnhtbFBLAQItABQABgAIAAAAIQDTv37G3wAAAAkBAAAPAAAAAAAAAAAAAAAAAIcE&#10;AABkcnMvZG93bnJldi54bWxQSwUGAAAAAAQABADzAAAAkwUAAAAA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1704975" cy="2542540"/>
                <wp:effectExtent l="25400" t="28575" r="34925" b="3238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pt;margin-top:2.25pt;width:134.25pt;height:2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8S/y8CAABcBAAADgAAAGRycy9lMm9Eb2MueG1srFTbbtswDH0fsH8Q9L7YyZKlMeIUXboMA7oL&#10;0O4DZFm2hUmiJimxs68vJadp0G0vwwxDEE3qkDyH8vp60IochPMSTEmnk5wSYTjU0rQl/f6we3NF&#10;iQ/M1EyBESU9Ck+vN69frXtbiBl0oGrhCIIYX/S2pF0ItsgyzzuhmZ+AFQadDTjNApquzWrHekTX&#10;Kpvl+busB1dbB1x4j19vRyfdJPymETx8bRovAlElxdpCWl1aq7hmmzUrWsdsJ/mpDPYPVWgmDSY9&#10;Q92ywMjeyd+gtOQOPDRhwkFn0DSSi9QDdjPNX3Rz3zErUi9Ijrdnmvz/g+VfDt8ckXVJ364oMUyj&#10;Rg9iCOQ9DGQ6j/z01hcYdm8xMAz4HXVOvXp7B/yHJwa2HTOtuHEO+k6wGuubxpPZxdERx0eQqv8M&#10;NeZh+wAJaGicjuQhHQTRUafjWZtYC48pl/l8tVxQwtE3W8zxTeplrHg6bp0PHwVoEjcldSh+gmeH&#10;Ox9iOax4ConZPChZ76RSyXBttVWOHBgOyi49qYMXYcqQvqSL5XSRjxT8FSNPz58wtAw48krqkl6d&#10;g1gRiftg6jSQgUk17rFmZU5MRvJGGsNQDUm0Z4UqqI/IrYNxxPFK4qYD94uSHse7pP7nnjlBifpk&#10;UJ/VdI78kZCM+WI5Q8NdeqpLDzMcoUoaKBm32zDeob11su0w0zgRBm5Q00YmtqP4Y1Wn+nGEkwin&#10;6xbvyKWdop5/CptHAAAA//8DAFBLAwQUAAYACAAAACEACRdPud4AAAAHAQAADwAAAGRycy9kb3du&#10;cmV2LnhtbEyPzU7DMBCE70i8g7VI3KhN6A+EOBWqhBDiRFokjm6yxBHxOrLdJuXpWU7lNqNZzXxb&#10;rCfXiyOG2HnScDtTIJBq33TUathtn2/uQcRkqDG9J9Rwwgjr8vKiMHnjR3rHY5VawSUUc6PBpjTk&#10;UsbaojNx5gckzr58cCaxDa1sghm53PUyU2opnemIF6wZcGOx/q4OTsPrKixfbFWNXn18Lu663c/b&#10;abPV+vpqenoEkXBK52P4w2d0KJlp7w/URNFryPiTpGG+AMFptlIs9uzV/AFkWcj//OUvAAAA//8D&#10;AFBLAQItABQABgAIAAAAIQDkmcPA+wAAAOEBAAATAAAAAAAAAAAAAAAAAAAAAABbQ29udGVudF9U&#10;eXBlc10ueG1sUEsBAi0AFAAGAAgAAAAhACOyauHXAAAAlAEAAAsAAAAAAAAAAAAAAAAALAEAAF9y&#10;ZWxzLy5yZWxzUEsBAi0AFAAGAAgAAAAhADE/Ev8vAgAAXAQAAA4AAAAAAAAAAAAAAAAALAIAAGRy&#10;cy9lMm9Eb2MueG1sUEsBAi0AFAAGAAgAAAAhAAkXT7neAAAABwEAAA8AAAAAAAAAAAAAAAAAhwQA&#10;AGRycy9kb3ducmV2LnhtbFBLBQYAAAAABAAEAPMAAACSBQAAAAA=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</w:p>
    <w:p w:rsidR="00FC5FC1" w:rsidRDefault="00FC5FC1" w:rsidP="002942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71120</wp:posOffset>
                </wp:positionV>
                <wp:extent cx="1704975" cy="2542540"/>
                <wp:effectExtent l="25400" t="20320" r="34925" b="4064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553pt;margin-top:5.6pt;width:134.25pt;height:20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/FTACAABcBAAADgAAAGRycy9lMm9Eb2MueG1srFTbbtswDH0fsH8Q9L7YTuOlNeIUXboMA7oL&#10;0O4DZFm2hcmiJimxs68vJSdZ0G0vwwxDEE3qkDyH8up27BXZC+sk6JJms5QSoTnUUrcl/fa0fXNN&#10;ifNM10yBFiU9CEdv169frQZTiDl0oGphCYJoVwympJ33pkgSxzvRMzcDIzQ6G7A982jaNqktGxC9&#10;V8k8Td8mA9jaWODCOfx6PznpOuI3jeD+S9M44YkqKdbm42rjWoU1Wa9Y0VpmOsmPZbB/qKJnUmPS&#10;M9Q984zsrPwNqpfcgoPGzzj0CTSN5CL2gN1k6YtuHjtmROwFyXHmTJP7f7D88/6rJbIu6RUqpVmP&#10;Gj2J0ZN3MJL5VeBnMK7AsEeDgX7E76hz7NWZB+DfHdGw6ZhuxZ21MHSC1VhfFk4mF0cnHBdAquET&#10;1JiH7TxEoLGxfSAP6SCIjjodztqEWnhIuUwXN8ucEo6+eb7AN6qXsOJ03FjnPwjoSdiU1KL4EZ7t&#10;H5wP5bDiFBKyOVCy3kqlomHbaqMs2TMclG18YgcvwpQmQ0nzZZanEwV/xUjj8yeMXnoceSX7kl6f&#10;g1gRiHuv6ziQnkk17bFmpY9MBvImGv1YjVG0LD8pVEF9QG4tTCOOVxI3HdiflAw43iV1P3bMCkrU&#10;R4363GQL5I/4aCzy5RwNe+mpLj1Mc4Qqqadk2m78dId2xsq2w0zTRGi4Q00bGdkO4k9VHevHEY4i&#10;HK9buCOXdoz69VNYPwMAAP//AwBQSwMEFAAGAAgAAAAhAPsc3WXhAAAADAEAAA8AAABkcnMvZG93&#10;bnJldi54bWxMj81qwzAQhO+FvoPYQm+N5Pw4xbEcSqCU0lOdFHpU7I1laq2MpMROn77yKb3tsMPM&#10;N/l2NB27oPOtJQnJTABDqmzdUiPhsH99egbmg6JadZZQwhU9bIv7u1xltR3oEy9laFgMIZ8pCTqE&#10;PuPcVxqN8jPbI8XfyTqjQpSu4bVTQww3HZ8LkXKjWooNWvW401j9lGcj4X3t0jddloMVX9+rRXv4&#10;/bju9lI+PowvG2ABx3Azw4Qf0aGITEd7ptqzLupEpHFMmK45sMmxWC9XwI4SlkmSAi9y/n9E8QcA&#10;AP//AwBQSwECLQAUAAYACAAAACEA5JnDwPsAAADhAQAAEwAAAAAAAAAAAAAAAAAAAAAAW0NvbnRl&#10;bnRfVHlwZXNdLnhtbFBLAQItABQABgAIAAAAIQAjsmrh1wAAAJQBAAALAAAAAAAAAAAAAAAAACwB&#10;AABfcmVscy8ucmVsc1BLAQItABQABgAIAAAAIQAS1H8VMAIAAFwEAAAOAAAAAAAAAAAAAAAAACwC&#10;AABkcnMvZTJvRG9jLnhtbFBLAQItABQABgAIAAAAIQD7HN1l4QAAAAwBAAAPAAAAAAAAAAAAAAAA&#10;AIgEAABkcnMvZG93bnJldi54bWxQSwUGAAAAAAQABADzAAAAlgUAAAAA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71120</wp:posOffset>
                </wp:positionV>
                <wp:extent cx="1704975" cy="2542540"/>
                <wp:effectExtent l="25400" t="20320" r="34925" b="4064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415pt;margin-top:5.6pt;width:134.25pt;height:20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siTACAABcBAAADgAAAGRycy9lMm9Eb2MueG1srFTbbtswDH0fsH8Q9L74sqRpjThFly7DgO4C&#10;tPsAWZZtYbKoSUrs7OtLyUkWdNvLMMMQRJM6JM+hvLode0X2wjoJuqTZLKVEaA611G1Jvz1t31xT&#10;4jzTNVOgRUkPwtHb9etXq8EUIocOVC0sQRDtisGUtPPeFEnieCd65mZghEZnA7ZnHk3bJrVlA6L3&#10;KsnT9CoZwNbGAhfO4df7yUnXEb9pBPdfmsYJT1RJsTYfVxvXKqzJesWK1jLTSX4sg/1DFT2TGpOe&#10;oe6ZZ2Rn5W9QveQWHDR+xqFPoGkkF7EH7CZLX3Tz2DEjYi9IjjNnmtz/g+Wf918tkXVJ3y4p0axH&#10;jZ7E6Mk7GEmeB34G4woMezQY6Ef8jjrHXp15AP7dEQ2bjulW3FkLQydYjfVl4WRycXTCcQGkGj5B&#10;jXnYzkMEGhvbB/KQDoLoqNPhrE2ohYeUy3R+s1xQwtGXL+b4RvUSVpyOG+v8BwE9CZuSWhQ/wrP9&#10;g/OhHFacQkI2B0rWW6lUNGxbbZQle4aDso1P7OBFmNJkKOlimS3SiYK/YqTx+RNGLz2OvJJ9Sa/P&#10;QawIxL3XdRxIz6Sa9liz0kcmA3kTjX6sxihadnVSqIL6gNxamEYcryRuOrA/KRlwvEvqfuyYFZSo&#10;jxr1ucnmyB/x0Zgvljka9tJTXXqY5ghVUk/JtN346Q7tjJVth5mmidBwh5o2MrIdxJ+qOtaPIxxF&#10;OF63cEcu7Rj166ewfgYAAP//AwBQSwMEFAAGAAgAAAAhAM2fhtLhAAAACwEAAA8AAABkcnMvZG93&#10;bnJldi54bWxMj8FOwzAQRO9I/IO1SNyonZaGNMSpUCWEEKemReLoxts4Il5HsdukfD3uCY6jGc28&#10;KdaT7dgZB986kpDMBDCk2umWGgn73etDBswHRVp1jlDCBT2sy9ubQuXajbTFcxUaFkvI50qCCaHP&#10;Ofe1Qav8zPVI0Tu6waoQ5dBwPagxltuOz4VIuVUtxQWjetwYrL+rk5Xw/jSkb6aqRic+v5aLdv/z&#10;cdnspLy/m16egQWcwl8YrvgRHcrIdHAn0p51ErKFiF9CNJI5sGtArLIlsIOExyRJgZcF//+h/AUA&#10;AP//AwBQSwECLQAUAAYACAAAACEA5JnDwPsAAADhAQAAEwAAAAAAAAAAAAAAAAAAAAAAW0NvbnRl&#10;bnRfVHlwZXNdLnhtbFBLAQItABQABgAIAAAAIQAjsmrh1wAAAJQBAAALAAAAAAAAAAAAAAAAACwB&#10;AABfcmVscy8ucmVsc1BLAQItABQABgAIAAAAIQCTu6yJMAIAAFwEAAAOAAAAAAAAAAAAAAAAACwC&#10;AABkcnMvZTJvRG9jLnhtbFBLAQItABQABgAIAAAAIQDNn4bS4QAAAAsBAAAPAAAAAAAAAAAAAAAA&#10;AIgEAABkcnMvZG93bnJldi54bWxQSwUGAAAAAAQABADzAAAAlgUAAAAA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71120</wp:posOffset>
                </wp:positionV>
                <wp:extent cx="1704975" cy="2542540"/>
                <wp:effectExtent l="25400" t="20320" r="34925" b="4064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77pt;margin-top:5.6pt;width:134.25pt;height:20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CpLTICAABcBAAADgAAAGRycy9lMm9Eb2MueG1srFTbbtswDH0fsH8Q9L7YyZKmNeIUXboMA7oL&#10;0O4DZFm2hUmiJimxs68vJSdZdnsZZhiCaFKH5DmUV7eDVmQvnJdgSjqd5JQIw6GWpi3pl6ftq2tK&#10;fGCmZgqMKOlBeHq7fvli1dtCzKADVQtHEMT4orcl7UKwRZZ53gnN/ASsMOhswGkW0HRtVjvWI7pW&#10;2SzPr7IeXG0dcOE9fr0fnXSd8JtG8PCpabwIRJUUawtpdWmt4pqtV6xoHbOd5Mcy2D9UoZk0mPQM&#10;dc8CIzsnf4PSkjvw0IQJB51B00guUg/YzTT/pZvHjlmRekFyvD3T5P8fLP+4/+yIrEv6+ooSwzRq&#10;9CSGQN7AQGbTyE9vfYFhjxYDw4DfUefUq7cPwL96YmDTMdOKO+eg7wSrsb50Mrs4OuL4CFL1H6DG&#10;PGwXIAENjdORPKSDIDrqdDhrE2vhMeUyn98sF5Rw9M0Wc3yTehkrTset8+GdAE3ipqQOxU/wbP/g&#10;AzaCoaeQmM2DkvVWKpUM11Yb5cie4aBs0xN7xyM/hSlD+pIultNFPlLwV4w8PX/C0DLgyCupS3p9&#10;DmJFJO6tqdNABibVuMcClME6IpORvJHGMFRDEm26PClUQX1Abh2MI45XEjcduO+U9DjeJfXfdswJ&#10;StR7g/rcTOfIHwnJmC+WMzTcpae69DDDEaqkgZJxuwnjHdpZJ9sOM40TYeAONW1kYjuWPFZ1rB9H&#10;ODF6vG7xjlzaKerHT2H9DAAA//8DAFBLAwQUAAYACAAAACEAX+AAe+EAAAAKAQAADwAAAGRycy9k&#10;b3ducmV2LnhtbEyPQUvDQBSE74L/YXmCN7tJbGJJsylSEBFPphU8brOv2WD2bdjdNqm/3vVUj8MM&#10;M99Um9kM7IzO95YEpIsEGFJrVU+dgP3u5WEFzAdJSg6WUMAFPWzq25tKlspO9IHnJnQslpAvpQAd&#10;wlhy7luNRvqFHZGid7TOyBCl67hycorlZuBZkhTcyJ7igpYjbjW2383JCHh7csWrbprJJp9f+WO/&#10;/3m/bHdC3N/Nz2tgAedwDcMffkSHOjId7ImUZ4OAPF/GLyEaaQYsBlZZlgM7CFimaQG8rvj/C/Uv&#10;AAAA//8DAFBLAQItABQABgAIAAAAIQDkmcPA+wAAAOEBAAATAAAAAAAAAAAAAAAAAAAAAABbQ29u&#10;dGVudF9UeXBlc10ueG1sUEsBAi0AFAAGAAgAAAAhACOyauHXAAAAlAEAAAsAAAAAAAAAAAAAAAAA&#10;LAEAAF9yZWxzLy5yZWxzUEsBAi0AFAAGAAgAAAAhAEbQqS0yAgAAXAQAAA4AAAAAAAAAAAAAAAAA&#10;LAIAAGRycy9lMm9Eb2MueG1sUEsBAi0AFAAGAAgAAAAhAF/gAHvhAAAACgEAAA8AAAAAAAAAAAAA&#10;AAAAigQAAGRycy9kb3ducmV2LnhtbFBLBQYAAAAABAAEAPMAAACYBQAAAAA=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71120</wp:posOffset>
                </wp:positionV>
                <wp:extent cx="1704975" cy="2542540"/>
                <wp:effectExtent l="25400" t="20320" r="34925" b="4064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39pt;margin-top:5.6pt;width:134.25pt;height:20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RfTECAABcBAAADgAAAGRycy9lMm9Eb2MueG1srFTbjtsgEH2v1H9AvDd20qTJWnFW22xTVdpe&#10;pN1+AMbYRgWGAomdfv0OOJuNtu1LVStC4BmfOXPOkPX1oBU5COclmJJOJzklwnCopWlL+v1h92ZF&#10;iQ/M1EyBESU9Ck+vN69frXtbiBl0oGrhCIIYX/S2pF0ItsgyzzuhmZ+AFQaDDTjNAh5dm9WO9Yiu&#10;VTbL83dZD662DrjwHt/ejkG6SfhNI3j42jReBKJKitxCWl1aq7hmmzUrWsdsJ/mJBvsHFppJg0XP&#10;ULcsMLJ38jcoLbkDD02YcNAZNI3kIvWA3UzzF93cd8yK1AuK4+1ZJv//YPmXwzdHZF3StwtKDNPo&#10;0YMYAnkPA5klfXrrC0y7t5gYBnyPPqdevb0D/sMTA9uOmVbcOAd9J1iN/KZR2ezi0+iIL3wEqfrP&#10;UGMdtg+QgIbG6SgeykEQHX06nr2JXHgsucznV0vkyDE2W8zxl9hlrHj63DofPgrQJG5K6tD8BM8O&#10;dz5EOqx4SonVPChZ76RS6eDaaqscOTAclF16Ugcv0pQhfUkXy+kiHyX4K0aenj9haBlw5JXUJV2d&#10;k1gRhftg6jSQgUk17pGzMiclo3ijjGGohmTadBUrRGUrqI+orYNxxPFK4qYD94uSHse7pP7nnjlB&#10;ifpk0J+r6Rz1IyEd5oslWk3cZaS6jDDDEaqkgZJxuw3jHdpbJ9sOK40TYeAGPW1kUvuZ1Yk/jnAy&#10;4XTd4h25PKes5z+FzSMAAAD//wMAUEsDBBQABgAIAAAAIQBq7XXp4QAAAAoBAAAPAAAAZHJzL2Rv&#10;d25yZXYueG1sTI9BS8NAFITvgv9heYI3u0ls0pJmU6QgIp5MK3jcZl+zwezbsLttUn+960mPwwwz&#10;31Tb2Qzsgs73lgSkiwQYUmtVT52Aw/75YQ3MB0lKDpZQwBU9bOvbm0qWyk70jpcmdCyWkC+lAB3C&#10;WHLuW41G+oUdkaJ3ss7IEKXruHJyiuVm4FmSFNzInuKCliPuNLZfzdkIeF254kU3zWSTj8/8sT98&#10;v113eyHu7+anDbCAc/gLwy9+RIc6Mh3tmZRng4BstY5fQjTSDFgM5MsiB3YUsEzTAnhd8f8X6h8A&#10;AAD//wMAUEsBAi0AFAAGAAgAAAAhAOSZw8D7AAAA4QEAABMAAAAAAAAAAAAAAAAAAAAAAFtDb250&#10;ZW50X1R5cGVzXS54bWxQSwECLQAUAAYACAAAACEAI7Jq4dcAAACUAQAACwAAAAAAAAAAAAAAAAAs&#10;AQAAX3JlbHMvLnJlbHNQSwECLQAUAAYACAAAACEAPugRfTECAABcBAAADgAAAAAAAAAAAAAAAAAs&#10;AgAAZHJzL2Uyb0RvYy54bWxQSwECLQAUAAYACAAAACEAau116eEAAAAKAQAADwAAAAAAAAAAAAAA&#10;AACJBAAAZHJzL2Rvd25yZXYueG1sUEsFBgAAAAAEAAQA8wAAAJcFAAAAAA==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71120</wp:posOffset>
                </wp:positionV>
                <wp:extent cx="1704975" cy="2542540"/>
                <wp:effectExtent l="25400" t="20320" r="34925" b="4064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2942D8" w:rsidRDefault="00FC5FC1" w:rsidP="00FC5FC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7993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7993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FC5FC1" w:rsidRPr="002942D8" w:rsidRDefault="00FC5FC1" w:rsidP="00FC5FC1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FC5FC1" w:rsidRDefault="00FC5FC1" w:rsidP="00F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1pt;margin-top:5.6pt;width:134.25pt;height:20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eTGi8CAABcBAAADgAAAGRycy9lMm9Eb2MueG1srFTbbtswDH0fsH8Q9L7YyZKlMeIUXboMA7oL&#10;0O4DZFm2hUmiJimxs68vJadp0G0vwwxDEE3qkDyH8vp60IochPMSTEmnk5wSYTjU0rQl/f6we3NF&#10;iQ/M1EyBESU9Ck+vN69frXtbiBl0oGrhCIIYX/S2pF0ItsgyzzuhmZ+AFQadDTjNApquzWrHekTX&#10;Kpvl+busB1dbB1x4j19vRyfdJPymETx8bRovAlElxdpCWl1aq7hmmzUrWsdsJ/mpDPYPVWgmDSY9&#10;Q92ywMjeyd+gtOQOPDRhwkFn0DSSi9QDdjPNX3Rz3zErUi9Ijrdnmvz/g+VfDt8ckXVJ384pMUyj&#10;Rg9iCOQ9DGS6ivz01hcYdm8xMAz4HXVOvXp7B/yHJwa2HTOtuHEO+k6wGuubxpPZxdERx0eQqv8M&#10;NeZh+wAJaGicjuQhHQTRUafjWZtYC48pl/l8tVxQwtE3W8zxTeplrHg6bp0PHwVoEjcldSh+gmeH&#10;Ox9iOax4ConZPChZ76RSyXBttVWOHBgOyi49qYMXYcqQvqSL5XSRjxT8FSNPz58wtAw48krqkl6d&#10;g1gRiftg6jSQgUk17rFmZU5MRvJGGsNQDUm0Z4UqqI/IrYNxxPFK4qYD94uSHse7pP7nnjlBifpk&#10;UJ/VdI78kZCM+WI5Q8NdeqpLDzMcoUoaKBm32zDeob11su0w0zgRBm5Q00YmtqP4Y1Wn+nGEkwin&#10;6xbvyKWdop5/CptHAAAA//8DAFBLAwQUAAYACAAAACEAaOmEUN8AAAAIAQAADwAAAGRycy9kb3du&#10;cmV2LnhtbEyPwU7DMBBE70j8g7VI3KidQNMqjVOhSgghTqRF4ujGSxwR25HtNilfz3KC4+ysZt5U&#10;29kO7Iwh9t5JyBYCGLrW6951Eg77p7s1sJiU02rwDiVcMMK2vr6qVKn95N7w3KSOUYiLpZJgUhpL&#10;zmNr0Kq48CM68j59sCqRDB3XQU0UbgeeC1Fwq3pHDUaNuDPYfjUnK+FlFYpn0zSTF+8fy/v+8P16&#10;2e2lvL2ZHzfAEs7p7xl+8QkdamI6+pPTkQ0SclqS6JzlwMjOV2IJ7CjhIcsK4HXF/w+ofwAAAP//&#10;AwBQSwECLQAUAAYACAAAACEA5JnDwPsAAADhAQAAEwAAAAAAAAAAAAAAAAAAAAAAW0NvbnRlbnRf&#10;VHlwZXNdLnhtbFBLAQItABQABgAIAAAAIQAjsmrh1wAAAJQBAAALAAAAAAAAAAAAAAAAACwBAABf&#10;cmVscy8ucmVsc1BLAQItABQABgAIAAAAIQD9h5MaLwIAAFwEAAAOAAAAAAAAAAAAAAAAACwCAABk&#10;cnMvZTJvRG9jLnhtbFBLAQItABQABgAIAAAAIQBo6YRQ3wAAAAgBAAAPAAAAAAAAAAAAAAAAAIcE&#10;AABkcnMvZG93bnJldi54bWxQSwUGAAAAAAQABADzAAAAkwUAAAAA&#10;" strokeweight="4.5pt">
                <v:textbox>
                  <w:txbxContent>
                    <w:p w:rsidR="00FC5FC1" w:rsidRPr="002942D8" w:rsidRDefault="00FC5FC1" w:rsidP="00FC5FC1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7993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7993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FC5FC1" w:rsidRPr="002942D8" w:rsidRDefault="00FC5FC1" w:rsidP="00FC5FC1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FC5FC1" w:rsidRDefault="00FC5FC1" w:rsidP="00FC5FC1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8D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104775</wp:posOffset>
                </wp:positionV>
                <wp:extent cx="1685925" cy="2067560"/>
                <wp:effectExtent l="22225" t="28575" r="44450" b="37465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537.75pt;margin-top:8.25pt;width:132.75pt;height:1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z55jICAABcBAAADgAAAGRycy9lMm9Eb2MueG1srFTbbtswDH0fsH8Q9L7YuThNjThFly7DgO4C&#10;tPsAWZZtYbKoSUrs7OtLyWma3V6G+UGQROqQPIf0+mboFDkI6yTogk4nKSVCc6ikbgr69XH3ZkWJ&#10;80xXTIEWBT0KR282r1+te5OLGbSgKmEJgmiX96agrfcmTxLHW9ExNwEjNBprsB3zeLRNUlnWI3qn&#10;klmaLpMebGUscOEc3t6NRrqJ+HUtuP9c1054ogqKufm42riWYU02a5Y3lplW8lMa7B+y6JjUGPQM&#10;dcc8I3srf4PqJLfgoPYTDl0CdS25iDVgNdP0l2oeWmZErAXJceZMk/t/sPzT4YslsirofE6JZh1q&#10;9CgGT97CQObTwE9vXI5uDwYd/YD3qHOs1Zl74N8c0bBtmW7ErbXQt4JVmF98mVw8HXFcACn7j1Bh&#10;HLb3EIGG2naBPKSDIDrqdDxrE3LhIeRylV3PMko42mbp8ipbRvUSlj8/N9b59wI6EjYFtSh+hGeH&#10;e+exEHR9dgnRHChZ7aRS8WCbcqssOTBslF38Qu345Cc3pUlf0OxqmqUjBX/FSOP3J4xOemx5JbuC&#10;rs5OLA/EvdNVbEjPpBr3mIDSmEdgMpA30uiHcoiizSIHwVhCdURuLYwtjiOJmxbsD0p6bO+Cuu97&#10;ZgUl6oNGfa6ni0WYh3hYZFcIROylpby0MM0RqqCeknG79eMM7Y2VTYuRxo7QcIua1jKy/ZLVKX9s&#10;4cjoadzCjFyeo9fLT2HzBAAA//8DAFBLAwQUAAYACAAAACEAn3rU5OEAAAAMAQAADwAAAGRycy9k&#10;b3ducmV2LnhtbEyPwU7DMBBE70j8g7VI3KiTpklRiFOhSgghTqRF4ujGJo6I15HtNilfz/ZUTruj&#10;Hc2+qTazHdhJ+9A7FJAuEmAaW6d67ATsdy8Pj8BClKjk4FALOOsAm/r2ppKlchN+6FMTO0YhGEop&#10;wMQ4lpyH1mgrw8KNGun27byVkaTvuPJyonA78GWSFNzKHumDkaPeGt3+NEcr4G3ti1fTNJNLPr/y&#10;rN//vp+3OyHu7+bnJ2BRz/Fqhgs+oUNNTAd3RBXYQDpZ5zl5aStoXhzZKqV6BwHZapkCryv+v0T9&#10;BwAA//8DAFBLAQItABQABgAIAAAAIQDkmcPA+wAAAOEBAAATAAAAAAAAAAAAAAAAAAAAAABbQ29u&#10;dGVudF9UeXBlc10ueG1sUEsBAi0AFAAGAAgAAAAhACOyauHXAAAAlAEAAAsAAAAAAAAAAAAAAAAA&#10;LAEAAF9yZWxzLy5yZWxzUEsBAi0AFAAGAAgAAAAhAOjc+eYyAgAAXAQAAA4AAAAAAAAAAAAAAAAA&#10;LAIAAGRycy9lMm9Eb2MueG1sUEsBAi0AFAAGAAgAAAAhAJ961OThAAAADAEAAA8AAAAAAAAAAAAA&#10;AAAAigQAAGRycy9kb3ducmV2LnhtbFBLBQYAAAAABAAEAPMAAACYBQAAAAA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104775</wp:posOffset>
                </wp:positionV>
                <wp:extent cx="1685925" cy="2067560"/>
                <wp:effectExtent l="25400" t="28575" r="41275" b="37465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405pt;margin-top:8.25pt;width:132.75pt;height:16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uzdjECAABcBAAADgAAAGRycy9lMm9Eb2MueG1srFTbbtswDH0fsH8Q9L7YcXOrEafo0mUY0F2A&#10;dh8gy7ItTBY1SYmdfX0pOU2DbnsZ5gdBNOnDw0PS65uhU+QgrJOgCzqdpJQIzaGSuino98fduxUl&#10;zjNdMQVaFPQoHL3ZvH2z7k0uMmhBVcISBNEu701BW+9NniSOt6JjbgJGaHTWYDvm0bRNUlnWI3qn&#10;kixNF0kPtjIWuHAO396NTrqJ+HUtuP9a1054ogqK3Hw8bTzLcCabNcsby0wr+YkG+wcWHZMak56h&#10;7phnZG/lb1Cd5BYc1H7CoUugriUXsQasZpq+quahZUbEWlAcZ84yuf8Hy78cvlkiq4JeZZRo1mGP&#10;HsXgyXsYyFXUpzcux7AHg4F+wPfY51irM/fAfziiYdsy3Yhba6FvBauQ3zQom1x8GjrichdAyv4z&#10;VJiH7T1EoKG2XRAP5SCIjn06nnsTuPCQcrGaX2dzSjj6snSxnC8iu4Tlz58b6/xHAR0Jl4JabH6E&#10;Z4d75wMdlj+HhGwOlKx2Uqlo2KbcKksODAdlF59YwaswpUlf0PlyOk9HCf6KkcbnTxid9DjySnYF&#10;XZ2DWB6E+6CrOJCeSTXekbPSJyWDeKOMfiiH2LQs6hyULaE6orYWxhHHlcRLC/YXJT2Od0Hdzz2z&#10;ghL1SWN/rqezWdiHaMzmywwNe+kpLz1Mc4QqqKdkvG79uEN7Y2XTYqZxIjTcYk9rGdV+YXXijyMc&#10;m3Bat7Ajl3aMevkpbJ4AAAD//wMAUEsDBBQABgAIAAAAIQDF2p+r4QAAAAsBAAAPAAAAZHJzL2Rv&#10;d25yZXYueG1sTI/BasMwEETvhf6D2EJvjeSkdoJrOZRAKaWnOin0qFgby8RaGUuJnX59lVN622GG&#10;2TfFerIdO+PgW0cSkpkAhlQ73VIjYbd9e1oB80GRVp0jlHBBD+vy/q5QuXYjfeG5Cg2LJeRzJcGE&#10;0Oec+9qgVX7meqToHdxgVYhyaLge1BjLbcfnQmTcqpbiB6N63Bisj9XJSvhYDtm7qarRie+fdNHu&#10;fj8vm62Ujw/T6wuwgFO4heGKH9GhjEx7dyLtWSdhlYi4JUQjS4FdA2KZxmsvYfE8T4CXBf+/ofwD&#10;AAD//wMAUEsBAi0AFAAGAAgAAAAhAOSZw8D7AAAA4QEAABMAAAAAAAAAAAAAAAAAAAAAAFtDb250&#10;ZW50X1R5cGVzXS54bWxQSwECLQAUAAYACAAAACEAI7Jq4dcAAACUAQAACwAAAAAAAAAAAAAAAAAs&#10;AQAAX3JlbHMvLnJlbHNQSwECLQAUAAYACAAAACEAHVuzdjECAABcBAAADgAAAAAAAAAAAAAAAAAs&#10;AgAAZHJzL2Uyb0RvYy54bWxQSwECLQAUAAYACAAAACEAxdqfq+EAAAALAQAADwAAAAAAAAAAAAAA&#10;AACJ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104775</wp:posOffset>
                </wp:positionV>
                <wp:extent cx="1685925" cy="2067560"/>
                <wp:effectExtent l="28575" t="28575" r="38100" b="3746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272.25pt;margin-top:8.25pt;width:132.75pt;height:1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vaDECAABcBAAADgAAAGRycy9lMm9Eb2MueG1srFTbjtsgEH2v1H9AvDe+NE6yVpzVNttUlbYX&#10;abcfQDCOUTFDgcROv34HnKTRtn2p6gfEwHBm5pwZL2+HTpGDsE6Crmg2SSkRmkMt9a6i3542bxaU&#10;OM90zRRoUdGjcPR29frVsjelyKEFVQtLEES7sjcVbb03ZZI43oqOuQkYofGyAdsxj6bdJbVlPaJ3&#10;KsnTdJb0YGtjgQvn8PR+vKSriN80gvsvTeOEJ6qimJuPq43rNqzJasnKnWWmlfyUBvuHLDomNQa9&#10;QN0zz8jeyt+gOsktOGj8hEOXQNNILmINWE2WvqjmsWVGxFqQHGcuNLn/B8s/H75aIuuKvs0o0axD&#10;jZ7E4Mk7GEg+D/z0xpXo9mjQ0Q94jjrHWp15AP7dEQ3rlumduLMW+lawGvPLwsvk6umI4wLItv8E&#10;NcZhew8RaGhsF8hDOgiio07HizYhFx5CzhbFTV5QwvEuT2fzYhbVS1h5fm6s8x8EdCRsKmpR/AjP&#10;Dg/Oh3RYeXYJ0RwoWW+kUtGwu+1aWXJg2Cib+MUKXrgpTfqKFvOsSEcK/oqRxu9PGJ302PJKdhVd&#10;XJxYGYh7r+vYkJ5JNe4xZ6VPTAbyRhr9sB2iaHl+VmgL9RG5tTC2OI4kblqwPynpsb0r6n7smRWU&#10;qI8a9bnJptMwD9GYFvMcDXt9s72+YZojVEU9JeN27ccZ2hsrdy1GGjtCwx1q2sjIdhB/zOqUP7Zw&#10;FOE0bmFGru3o9eunsHoGAAD//wMAUEsDBBQABgAIAAAAIQCrHe/44QAAAAoBAAAPAAAAZHJzL2Rv&#10;d25yZXYueG1sTI9RS8MwFIXfBf9DuIJvLu3W1tE1HTIQEZ/sJuwxa65NsUlKkq2dv97rkz5dDufj&#10;3HOq7WwGdkEfemcFpIsEGNrWqd52Ag7754c1sBClVXJwFgVcMcC2vr2pZKncZN/x0sSOUYgNpRSg&#10;YxxLzkOr0ciwcCNa8j6dNzKS9B1XXk4Ubga+TJKCG9lb+qDliDuN7VdzNgJeH33xoptmcsnHMV/1&#10;h++3624vxP3d/LQBFnGOfzD81qfqUFOnkztbFdggIM+ynFAyCroErNOExp0ErLJlCryu+P8J9Q8A&#10;AAD//wMAUEsBAi0AFAAGAAgAAAAhAOSZw8D7AAAA4QEAABMAAAAAAAAAAAAAAAAAAAAAAFtDb250&#10;ZW50X1R5cGVzXS54bWxQSwECLQAUAAYACAAAACEAI7Jq4dcAAACUAQAACwAAAAAAAAAAAAAAAAAs&#10;AQAAX3JlbHMvLnJlbHNQSwECLQAUAAYACAAAACEAkTovaDECAABcBAAADgAAAAAAAAAAAAAAAAAs&#10;AgAAZHJzL2Uyb0RvYy54bWxQSwECLQAUAAYACAAAACEAqx3v+OEAAAAKAQAADwAAAAAAAAAAAAAA&#10;AACJ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104775</wp:posOffset>
                </wp:positionV>
                <wp:extent cx="1685925" cy="2067560"/>
                <wp:effectExtent l="31750" t="28575" r="34925" b="3746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139.5pt;margin-top:8.25pt;width:132.75pt;height:16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l+DECAABcBAAADgAAAGRycy9lMm9Eb2MueG1srFTbjtMwEH1H4h8sv9Ok2d42arpauhQhLRdp&#10;lw9wHCexcDzGdpuUr2fstKVa4AWRB8tjj8/MnDOT9d3QKXIQ1knQBZ1OUkqE5lBJ3RT06/PuzYoS&#10;55mumAItCnoUjt5tXr9a9yYXGbSgKmEJgmiX96agrfcmTxLHW9ExNwEjNF7WYDvm0bRNUlnWI3qn&#10;kixNF0kPtjIWuHAOTx/GS7qJ+HUtuP9c1054ogqKufm42riWYU02a5Y3lplW8lMa7B+y6JjUGPQC&#10;9cA8I3srf4PqJLfgoPYTDl0CdS25iDVgNdP0RTVPLTMi1oLkOHOhyf0/WP7p8MUSWRX0BunRrEON&#10;nsXgyVsYSLYI/PTG5ej2ZNDRD3iOOsdanXkE/s0RDduW6UbcWwt9K1iF+U3Dy+Tq6YjjAkjZf4QK&#10;47C9hwg01LYL5CEdBNExkeNFm5ALDyEXq/ltNqeE412WLpbzRVQvYfn5ubHOvxfQkbApqEXxIzw7&#10;PDof0mH52SVEc6BktZNKRcM25VZZcmDYKLv4xQpeuClN+oLOl9N5OlLwV4w0fn/C6KTHlleyK+jq&#10;4sTyQNw7XcWG9EyqcY85K31iMpA30uiHcoiiZTdnhUqojsithbHFcSRx04L9QUmP7V1Q933PrKBE&#10;fdCoz+10NgvzEI3ZfJmhYa9vyusbpjlCFdRTMm63fpyhvbGyaTHS2BEa7lHTWka2g/hjVqf8sYWj&#10;CKdxCzNybUevXz+FzU8AAAD//wMAUEsDBBQABgAIAAAAIQCmL7R/4QAAAAoBAAAPAAAAZHJzL2Rv&#10;d25yZXYueG1sTI/BTsMwEETvSPyDtUjcqNM0SSHEqVAlhBAn0iJxdOMljojtyHablK9nOZXbjmY0&#10;+6bazGZgJ/Shd1bAcpEAQ9s61dtOwH73fHcPLERplRycRQFnDLCpr68qWSo32Xc8NbFjVGJDKQXo&#10;GMeS89BqNDIs3IiWvC/njYwkfceVlxOVm4GnSVJwI3tLH7Qccaux/W6ORsDr2hcvumkml3x85qt+&#10;//N23u6EuL2Znx6BRZzjJQx/+IQONTEd3NGqwAYB6fqBtkQyihwYBfIso+MgYJWlS+B1xf9PqH8B&#10;AAD//wMAUEsBAi0AFAAGAAgAAAAhAOSZw8D7AAAA4QEAABMAAAAAAAAAAAAAAAAAAAAAAFtDb250&#10;ZW50X1R5cGVzXS54bWxQSwECLQAUAAYACAAAACEAI7Jq4dcAAACUAQAACwAAAAAAAAAAAAAAAAAs&#10;AQAAX3JlbHMvLnJlbHNQSwECLQAUAAYACAAAACEAZL1l+DECAABcBAAADgAAAAAAAAAAAAAAAAAs&#10;AgAAZHJzL2Uyb0RvYy54bWxQSwECLQAUAAYACAAAACEApi+0f+EAAAAKAQAADwAAAAAAAAAAAAAA&#10;AACJ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1685925" cy="2067560"/>
                <wp:effectExtent l="22225" t="28575" r="44450" b="3746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C1" w:rsidRPr="00306587" w:rsidRDefault="00FC5FC1" w:rsidP="00FC5FC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FC5FC1" w:rsidRPr="00306587" w:rsidRDefault="00FC5FC1" w:rsidP="00FC5FC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6.75pt;margin-top:8.25pt;width:132.75pt;height:16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A/3y8CAABcBAAADgAAAGRycy9lMm9Eb2MueG1srFTbjtMwEH1H4h8sv9OkUa9R09XSpQhpuUi7&#10;fIDjOImF4zG226R8PWOnLdUCL4g8WB57fGbmnJls7oZOkaOwToIu6HSSUiI0h0rqpqBfn/dvVpQ4&#10;z3TFFGhR0JNw9G77+tWmN7nIoAVVCUsQRLu8NwVtvTd5kjjeio65CRih8bIG2zGPpm2SyrIe0TuV&#10;ZGm6SHqwlbHAhXN4+jBe0m3Er2vB/ee6dsITVVDMzcfVxrUMa7LdsLyxzLSSn9Ng/5BFx6TGoFeo&#10;B+YZOVj5G1QnuQUHtZ9w6BKoa8lFrAGrmaYvqnlqmRGxFiTHmStN7v/B8k/HL5bIqqDZmhLNOtTo&#10;WQyevIWBZPPAT29cjm5PBh39gOeoc6zVmUfg3xzRsGuZbsS9tdC3glWY3zS8TG6ejjgugJT9R6gw&#10;Djt4iEBDbbtAHtJBEB11Ol21CbnwEHKxmq8xIcLxLksXy/kiqpew/PLcWOffC+hI2BTUovgRnh0f&#10;nQ/psPziEqI5ULLaS6WiYZtypyw5MmyUffxiBS/clCZ9QefL6TwdKfgrRhq/P2F00mPLK9kVdHV1&#10;Ynkg7p2uYkN6JtW4x5yVPjMZyBtp9EM5jKLNLgqVUJ2QWwtji+NI4qYF+4OSHtu7oO77gVlBifqg&#10;UZ/1dDYL8xCN2XyZoWFvb8rbG6Y5QhXUUzJud36coYOxsmkx0tgRGu5R01pGtoP4Y1bn/LGFowjn&#10;cQszcmtHr18/he1PAAAA//8DAFBLAwQUAAYACAAAACEAVcm2St0AAAAJAQAADwAAAGRycy9kb3du&#10;cmV2LnhtbExPTUvDQBS8C/6H5Qne7KaJTTVmU6QgIp5MK3jcZp/ZYPZtyG6b1F/v86SnYZhhPsrN&#10;7HpxwjF0nhQsFwkIpMabjloF+93TzR2IEDUZ3XtCBWcMsKkuL0pdGD/RG57q2AoOoVBoBTbGoZAy&#10;NBadDgs/ILH26UenI9OxlWbUE4e7XqZJkkunO+IGqwfcWmy+6qNT8LIe82db15NP3j9WWbf/fj1v&#10;d0pdX82PDyAizvHPDL/zeTpUvOngj2SC6JlnK3Yy5oysp+t7/nZQkN2mS5BVKf8/qH4AAAD//wMA&#10;UEsBAi0AFAAGAAgAAAAhAOSZw8D7AAAA4QEAABMAAAAAAAAAAAAAAAAAAAAAAFtDb250ZW50X1R5&#10;cGVzXS54bWxQSwECLQAUAAYACAAAACEAI7Jq4dcAAACUAQAACwAAAAAAAAAAAAAAAAAsAQAAX3Jl&#10;bHMvLnJlbHNQSwECLQAUAAYACAAAACEAOKA/3y8CAABcBAAADgAAAAAAAAAAAAAAAAAsAgAAZHJz&#10;L2Uyb0RvYy54bWxQSwECLQAUAAYACAAAACEAVcm2St0AAAAJAQAADwAAAAAAAAAAAAAAAACHBAAA&#10;ZHJzL2Rvd25yZXYueG1sUEsFBgAAAAAEAAQA8wAAAJEFAAAAAA==&#10;" strokeweight="4.5pt">
                <v:textbox>
                  <w:txbxContent>
                    <w:p w:rsidR="00FC5FC1" w:rsidRPr="00306587" w:rsidRDefault="00FC5FC1" w:rsidP="00FC5FC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FC5FC1" w:rsidRPr="00306587" w:rsidRDefault="00FC5FC1" w:rsidP="00FC5FC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4239895</wp:posOffset>
                </wp:positionV>
                <wp:extent cx="1685925" cy="2067560"/>
                <wp:effectExtent l="22225" t="23495" r="44450" b="42545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537.75pt;margin-top:333.85pt;width:132.75pt;height:16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5f8TECAABcBAAADgAAAGRycy9lMm9Eb2MueG1srFTbjtMwEH1H4h8sv9Okoem2UdPV0qUIablI&#10;u3yA4ziNheMxttukfP2OnbZUC7wg8mB57PGZmXNmsrodOkUOwjoJuqTTSUqJ0BxqqXcl/fa0fbOg&#10;xHmma6ZAi5IehaO369evVr0pRAYtqFpYgiDaFb0paeu9KZLE8VZ0zE3ACI2XDdiOeTTtLqkt6xG9&#10;U0mWpvOkB1sbC1w4h6f34yVdR/ymEdx/aRonPFElxdx8XG1cq7Am6xUrdpaZVvJTGuwfsuiY1Bj0&#10;AnXPPCN7K3+D6iS34KDxEw5dAk0juYg1YDXT9EU1jy0zItaC5Dhzocn9P1j++fDVElmXNEOlNOtQ&#10;oycxePIOBvJ2GfjpjSvQ7dGgox/wHHWOtTrzAPy7Ixo2LdM7cWct9K1gNeY3DS+Tq6cjjgsgVf8J&#10;aozD9h4i0NDYLpCHdBBER52OF21CLjyEnC/yZZZTwvEuS+c3+Tyql7Di/NxY5z8I6EjYlNSi+BGe&#10;HR6cD+mw4uwSojlQst5KpaJhd9VGWXJg2Cjb+MUKXrgpTfqS5jfTPB0p+CtGGr8/YXTSY8sr2ZV0&#10;cXFiRSDuva5jQ3om1bjHnJU+MRnIG2n0QzWMouVnhSqoj8ithbHFcSRx04L9SUmP7V1S92PPrKBE&#10;fdSoz3I6m4V5iMYsv8nQsNc31fUN0xyhSuopGbcbP87Q3li5azHS2BEa7lDTRka2g/hjVqf8sYWj&#10;CKdxCzNybUevXz+F9TMAAAD//wMAUEsDBBQABgAIAAAAIQCf7Flo4gAAAA0BAAAPAAAAZHJzL2Rv&#10;d25yZXYueG1sTI/BTsMwEETvSPyDtUjcqF1CEhriVKgSQogTaZE4uvESR8TrKHablK/HPZXjaJ9m&#10;35Tr2fbsiKPvHElYLgQwpMbpjloJu+3L3SMwHxRp1TtCCSf0sK6ur0pVaDfRBx7r0LJYQr5QEkwI&#10;Q8G5bwxa5RduQIq3bzdaFWIcW65HNcVy2/N7ITJuVUfxg1EDbgw2P/XBSnjLx+zV1PXkxOdXmnS7&#10;3/fTZivl7c38/AQs4BwuMJz1ozpU0WnvDqQ962MWeZpGVkKW5TmwM5I8LOO+vYTVKkmAVyX/v6L6&#10;AwAA//8DAFBLAQItABQABgAIAAAAIQDkmcPA+wAAAOEBAAATAAAAAAAAAAAAAAAAAAAAAABbQ29u&#10;dGVudF9UeXBlc10ueG1sUEsBAi0AFAAGAAgAAAAhACOyauHXAAAAlAEAAAsAAAAAAAAAAAAAAAAA&#10;LAEAAF9yZWxzLy5yZWxzUEsBAi0AFAAGAAgAAAAhAI+OX/ExAgAAXAQAAA4AAAAAAAAAAAAAAAAA&#10;LAIAAGRycy9lMm9Eb2MueG1sUEsBAi0AFAAGAAgAAAAhAJ/sWWjiAAAADQEAAA8AAAAAAAAAAAAA&#10;AAAAiQQAAGRycy9kb3ducmV2LnhtbFBLBQYAAAAABAAEAPMAAACYBQAAAAA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4239895</wp:posOffset>
                </wp:positionV>
                <wp:extent cx="1685925" cy="2067560"/>
                <wp:effectExtent l="25400" t="23495" r="41275" b="4254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405pt;margin-top:333.85pt;width:132.75pt;height:16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MbTACAABcBAAADgAAAGRycy9lMm9Eb2MueG1srFTbjtMwEH1H4h8sv9OkobeNmq6WLkVIy0Xa&#10;5QMcx0ksHI+x3Sbl63fstKVa4AWRB8tjj8/MnDOT9e3QKXIQ1knQBZ1OUkqE5lBJ3RT029PuzYoS&#10;55mumAItCnoUjt5uXr9a9yYXGbSgKmEJgmiX96agrfcmTxLHW9ExNwEjNF7WYDvm0bRNUlnWI3qn&#10;kixNF0kPtjIWuHAOT+/HS7qJ+HUtuP9S1054ogqKufm42riWYU02a5Y3lplW8lMa7B+y6JjUGPQC&#10;dc88I3srf4PqJLfgoPYTDl0CdS25iDVgNdP0RTWPLTMi1oLkOHOhyf0/WP758NUSWRU0W1KiWYca&#10;PYnBk3cwkLerwE9vXI5ujwYd/YDnqHOs1ZkH4N8d0bBtmW7EnbXQt4JVmN80vEyuno44LoCU/Seo&#10;MA7be4hAQ227QB7SQRAddTpetAm58BBysZrfZHNKON5l6WI5X0T1Epafnxvr/AcBHQmbgloUP8Kz&#10;w4PzIR2Wn11CNAdKVjupVDRsU26VJQeGjbKLX6zghZvSpC/ofDmdpyMFf8VI4/cnjE56bHklu4Ku&#10;Lk4sD8S911VsSM+kGveYs9InJgN5I41+KIdRtMVZoRKqI3JrYWxxHEnctGB/UtJjexfU/dgzKyhR&#10;HzXqczOdzcI8RGM2X2Zo2Oub8vqGaY5QBfWUjNutH2dob6xsWow0doSGO9S0lpHtIP6Y1Sl/bOEo&#10;wmncwoxc29Hr109h8wwAAP//AwBQSwMEFAAGAAgAAAAhAB9u8PviAAAADAEAAA8AAABkcnMvZG93&#10;bnJldi54bWxMj0FLw0AUhO+C/2F5gje7W0OSNualSEFEPJlW8LjNrtlg9m3IbpvUX+/2VI/DDDPf&#10;lJvZ9uykR985QlguBDBNjVMdtQj73cvDCpgPkpTsHWmEs/awqW5vSlkoN9GHPtWhZbGEfCERTAhD&#10;wblvjLbSL9ygKXrfbrQyRDm2XI1yiuW2549CZNzKjuKCkYPeGt381EeL8JaP2aup68mJz6806fa/&#10;7+ftDvH+bn5+Ahb0HK5huOBHdKgi08EdSXnWI6yWIn4JCFmW58AuCZGnKbADwnqdJMCrkv8/Uf0B&#10;AAD//wMAUEsBAi0AFAAGAAgAAAAhAOSZw8D7AAAA4QEAABMAAAAAAAAAAAAAAAAAAAAAAFtDb250&#10;ZW50X1R5cGVzXS54bWxQSwECLQAUAAYACAAAACEAI7Jq4dcAAACUAQAACwAAAAAAAAAAAAAAAAAs&#10;AQAAX3JlbHMvLnJlbHNQSwECLQAUAAYACAAAACEADuGMbTACAABcBAAADgAAAAAAAAAAAAAAAAAs&#10;AgAAZHJzL2Uyb0RvYy54bWxQSwECLQAUAAYACAAAACEAH27w++IAAAAMAQAADwAAAAAAAAAAAAAA&#10;AACI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4239895</wp:posOffset>
                </wp:positionV>
                <wp:extent cx="1685925" cy="2067560"/>
                <wp:effectExtent l="28575" t="23495" r="38100" b="42545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272.25pt;margin-top:333.85pt;width:132.75pt;height:16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pcDACAABcBAAADgAAAGRycy9lMm9Eb2MueG1srFTbbtswDH0fsH8Q9L7Y8eIkNeIUXboMA7oL&#10;0O4DZFm2hcmiJimxu68vJadZ0G0vw/wgiBJ1SJ5DenM99oochXUSdEnns5QSoTnUUrcl/fawf7Om&#10;xHmma6ZAi5I+Ckevt69fbQZTiAw6ULWwBEG0KwZT0s57UySJ453omZuBERovG7A982jaNqktGxC9&#10;V0mWpstkAFsbC1w4h6e30yXdRvymEdx/aRonPFElxdx8XG1cq7Am2w0rWstMJ/kpDfYPWfRMagx6&#10;hrplnpGDlb9B9ZJbcND4GYc+gaaRXMQasJp5+qKa+44ZEWtBcpw50+T+Hyz/fPxqiaxLmi0p0axH&#10;jR7E6Mk7GMnbVeBnMK5At3uDjn7Ec9Q51urMHfDvjmjYdUy34sZaGDrBasxvHl4mF08nHBdAquET&#10;1BiHHTxEoLGxfSAP6SCIjjo9nrUJufAQcrnOr7KcEo53Wbpc5cuoXsKK5+fGOv9BQE/CpqQWxY/w&#10;7HjnfEiHFc8uIZoDJeu9VCoatq12ypIjw0bZxy9W8MJNaTKUNF/N83Si4K8Yafz+hNFLjy2vZF/S&#10;9dmJFYG497qODemZVNMec1b6xGQgb6LRj9U4iXZWqIL6Ebm1MLU4jiRuOrA/KRmwvUvqfhyYFZSo&#10;jxr1uZovFmEeorHIVxka9vKmurxhmiNUST0l03bnpxk6GCvbDiNNHaHhBjVtZGQ7iD9ldcofWziK&#10;cBq3MCOXdvT69VPYPgEAAP//AwBQSwMEFAAGAAgAAAAhAKjFNQfiAAAACwEAAA8AAABkcnMvZG93&#10;bnJldi54bWxMj8FOwzAQRO9I/IO1SNyoXdIkbYhToUoIIU6kReLoxiaOiNdR7DYpX89yguNqn2be&#10;lNvZ9exsxtB5lLBcCGAGG687bCUc9k93a2AhKtSq92gkXEyAbXV9VapC+wnfzLmOLaMQDIWSYGMc&#10;Cs5DY41TYeEHg/T79KNTkc6x5XpUE4W7nt8LkXGnOqQGqwazs6b5qk9Owks+Zs+2ricv3j/SpDt8&#10;v152eylvb+bHB2DRzPEPhl99UoeKnI7+hDqwXkK6WqWESsiyPAdGxHopaN1RwmaTJMCrkv/fUP0A&#10;AAD//wMAUEsBAi0AFAAGAAgAAAAhAOSZw8D7AAAA4QEAABMAAAAAAAAAAAAAAAAAAAAAAFtDb250&#10;ZW50X1R5cGVzXS54bWxQSwECLQAUAAYACAAAACEAI7Jq4dcAAACUAQAACwAAAAAAAAAAAAAAAAAs&#10;AQAAX3JlbHMvLnJlbHNQSwECLQAUAAYACAAAACEAG+IpcDACAABcBAAADgAAAAAAAAAAAAAAAAAs&#10;AgAAZHJzL2Uyb0RvYy54bWxQSwECLQAUAAYACAAAACEAqMU1B+IAAAALAQAADwAAAAAAAAAAAAAA&#10;AACI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4239895</wp:posOffset>
                </wp:positionV>
                <wp:extent cx="1685925" cy="2067560"/>
                <wp:effectExtent l="31750" t="23495" r="34925" b="4254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139.5pt;margin-top:333.85pt;width:132.75pt;height:16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qRIDACAABcBAAADgAAAGRycy9lMm9Eb2MueG1srFTbjtMwEH1H4h8sv9OkpWm7UdPV0qUIablI&#10;u3yA4ziJheMxttukfP2OnbZUC7wg8mB57PGZmXNmsr4dOkUOwjoJuqDTSUqJ0BwqqZuCfnvavVlR&#10;4jzTFVOgRUGPwtHbzetX697kYgYtqEpYgiDa5b0paOu9yZPE8VZ0zE3ACI2XNdiOeTRtk1SW9Yje&#10;qWSWpoukB1sZC1w4h6f34yXdRPy6Ftx/qWsnPFEFxdx8XG1cy7AmmzXLG8tMK/kpDfYPWXRMagx6&#10;gbpnnpG9lb9BdZJbcFD7CYcugbqWXMQasJpp+qKax5YZEWtBcpy50OT+Hyz/fPhqiawKOsso0axD&#10;jZ7E4Mk7GMjbReCnNy5Ht0eDjn7Ac9Q51urMA/DvjmjYtkw34s5a6FvBKsxvGl4mV09HHBdAyv4T&#10;VBiH7T1EoKG2XSAP6SCIjjodL9qEXHgIuVhlNyFHjnezdLHMFlG9hOXn58Y6/0FAR8KmoBbFj/Ds&#10;8OB8SIflZ5cQzYGS1U4qFQ3blFtlyYFho+ziFyt44aY06QuaLadZOlLwV4w0fn/C6KTHlleyK+jq&#10;4sTyQNx7XcWG9EyqcY85K31iMpA30uiHchhFW50VKqE6IrcWxhbHkcRNC/YnJT22d0Hdjz2zghL1&#10;UaM+N9P5PMxDNObZcoaGvb4pr2+Y5ghVUE/JuN36cYb2xsqmxUhjR2i4Q01rGdkO4o9ZnfLHFo4i&#10;nMYtzMi1Hb1+/RQ2zwAAAP//AwBQSwMEFAAGAAgAAAAhAD68fTXiAAAACwEAAA8AAABkcnMvZG93&#10;bnJldi54bWxMj0FLw0AUhO+C/2F5gje7sWmSJmZTpCAinkwreNxmX7PB7NuQ3Tapv971VI/DDDPf&#10;lJvZ9OyMo+ssCXhcRMCQGqs6agXsdy8Pa2DOS1Kyt4QCLuhgU93elLJQdqIPPNe+ZaGEXCEFaO+H&#10;gnPXaDTSLeyAFLyjHY30QY4tV6OcQrnp+TKKUm5kR2FBywG3Gpvv+mQEvGVj+qrrerLR51cSd/uf&#10;98t2J8T93fz8BMzj7K9h+MMP6FAFpoM9kXKsF7DM8vDFC0jTLAMWEslqlQA7CMjzOAZelfz/h+oX&#10;AAD//wMAUEsBAi0AFAAGAAgAAAAhAOSZw8D7AAAA4QEAABMAAAAAAAAAAAAAAAAAAAAAAFtDb250&#10;ZW50X1R5cGVzXS54bWxQSwECLQAUAAYACAAAACEAI7Jq4dcAAACUAQAACwAAAAAAAAAAAAAAAAAs&#10;AQAAX3JlbHMvLnJlbHNQSwECLQAUAAYACAAAACEAY9qRIDACAABcBAAADgAAAAAAAAAAAAAAAAAs&#10;AgAAZHJzL2Uyb0RvYy54bWxQSwECLQAUAAYACAAAACEAPrx9NeIAAAALAQAADwAAAAAAAAAAAAAA&#10;AACI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4239895</wp:posOffset>
                </wp:positionV>
                <wp:extent cx="1685925" cy="2067560"/>
                <wp:effectExtent l="22225" t="23495" r="44450" b="4254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6.75pt;margin-top:333.85pt;width:132.75pt;height:16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UhDECAABcBAAADgAAAGRycy9lMm9Eb2MueG1srFTbjtMwEH1H4h8sv9Okoem2UdPV0qUIablI&#10;u3yA4ziNheMxttukfP2OnbZUC7wg8mB57PGZmXNmsrodOkUOwjoJuqTTSUqJ0BxqqXcl/fa0fbOg&#10;xHmma6ZAi5IehaO369evVr0pRAYtqFpYgiDaFb0paeu9KZLE8VZ0zE3ACI2XDdiOeTTtLqkt6xG9&#10;U0mWpvOkB1sbC1w4h6f34yVdR/ymEdx/aRonPFElxdx8XG1cq7Am6xUrdpaZVvJTGuwfsuiY1Bj0&#10;AnXPPCN7K3+D6iS34KDxEw5dAk0juYg1YDXT9EU1jy0zItaC5Dhzocn9P1j++fDVElmXNJtRolmH&#10;Gj2JwZN3MJC3eeCnN65At0eDjn7Ac9Q51urMA/DvjmjYtEzvxJ210LeC1ZjfNLxMrp6OOC6AVP0n&#10;qDEO23uIQENju0Ae0kEQHXU6XrQJufAQcr7Il1lOCce7LJ3f5POoXsKK83Njnf8goCNhU1KL4kd4&#10;dnhwPqTDirNLiOZAyXorlYqG3VUbZcmBYaNs4xcreOGmNOlLmt9M83Sk4K8Yafz+hNFJjy2vZFfS&#10;xcWJFYG497qODemZVOMec1b6xGQgb6TRD9UwirY8K1RBfURuLYwtjiOJmxbsT0p6bO+Suh97ZgUl&#10;6qNGfZbT2SzMQzRm+U2Ghr2+qa5vmOYIVVJPybjd+HGG9sbKXYuRxo7QcIeaNjKyHcQfszrljy0c&#10;RTiNW5iRazt6/foprJ8BAAD//wMAUEsDBBQABgAIAAAAIQBVNHyK4AAAAAoBAAAPAAAAZHJzL2Rv&#10;d25yZXYueG1sTI9RS8MwFIXfBf9DuIJvLnVlre2aDhmIiE92E3zMmrum2CQlydbOX+/1aT4e7se5&#10;36k2sxnYGX3onRXwuEiAoW2d6m0nYL97eXgCFqK0Sg7OooALBtjUtzeVLJWb7Aeem9gxKrGhlAJ0&#10;jGPJeWg1GhkWbkRLt6PzRkaKvuPKy4nKzcCXSZJxI3tLH7Qccaux/W5ORsBb7rNX3TSTSz6/Vmm/&#10;/3m/bHdC3N/Nz2tgEed4heFPn9ShJqeDO1kV2EA5XREpIMvyHBgBy7ygcQcBRZGmwOuK/59Q/wIA&#10;AP//AwBQSwECLQAUAAYACAAAACEA5JnDwPsAAADhAQAAEwAAAAAAAAAAAAAAAAAAAAAAW0NvbnRl&#10;bnRfVHlwZXNdLnhtbFBLAQItABQABgAIAAAAIQAjsmrh1wAAAJQBAAALAAAAAAAAAAAAAAAAACwB&#10;AABfcmVscy8ucmVsc1BLAQItABQABgAIAAAAIQC2sZSEMQIAAFwEAAAOAAAAAAAAAAAAAAAAACwC&#10;AABkcnMvZTJvRG9jLnhtbFBLAQItABQABgAIAAAAIQBVNHyK4AAAAAoBAAAPAAAAAAAAAAAAAAAA&#10;AIkEAABkcnMvZG93bnJldi54bWxQSwUGAAAAAAQABADzAAAAlgUAAAAA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2172335</wp:posOffset>
                </wp:positionV>
                <wp:extent cx="1685925" cy="2067560"/>
                <wp:effectExtent l="22225" t="26035" r="44450" b="4000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537.75pt;margin-top:171.05pt;width:132.75pt;height:16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rRDECAABcBAAADgAAAGRycy9lMm9Eb2MueG1srFTbbtswDH0fsH8Q9L7YcS5NjThFly7DgO4C&#10;tPsAWZZtYbKoSUrs7OtLyWkadNvLMD8IokQdkueQXt8MnSIHYZ0EXdDpJKVEaA6V1E1Bvz/u3q0o&#10;cZ7piinQoqBH4ejN5u2bdW9ykUELqhKWIIh2eW8K2npv8iRxvBUdcxMwQuNlDbZjHk3bJJVlPaJ3&#10;KsnSdJn0YCtjgQvn8PRuvKSbiF/Xgvuvde2EJ6qgmJuPq41rGdZks2Z5Y5lpJT+lwf4hi45JjUHP&#10;UHfMM7K38jeoTnILDmo/4dAlUNeSi1gDVjNNX1Xz0DIjYi1IjjNnmtz/g+VfDt8skVVBsxklmnWo&#10;0aMYPHkPA5nNAz+9cTm6PRh09AOeo86xVmfugf9wRMO2ZboRt9ZC3wpWYX7T8DK5eDriuABS9p+h&#10;wjhs7yECDbXtAnlIB0F01Ol41ibkwkPI5WpxnS0o4XiXpcurxTKql7D8+bmxzn8U0JGwKahF8SM8&#10;O9w7H9Jh+bNLiOZAyWonlYqGbcqtsuTAsFF28YsVvHJTmvQFXVxNF+lIwV8x0vj9CaOTHlteya6g&#10;q7MTywNxH3QVG9IzqcY95qz0iclA3kijH8ohijaLHASaS6iOyK2FscVxJHHTgv1FSY/tXVD3c8+s&#10;oER90qjP9XQ+D/MQjfniKkPDXt6UlzdMc4QqqKdk3G79OEN7Y2XTYqSxIzTcoqa1jGy/ZHXKH1s4&#10;inAatzAjl3b0evkpbJ4AAAD//wMAUEsDBBQABgAIAAAAIQCgQgwQ4gAAAA0BAAAPAAAAZHJzL2Rv&#10;d25yZXYueG1sTI9RS8MwFIXfBf9DuIJvLum6ttI1HTIQEZ/sJviYNVlTbG5Kkq2dv97saT4e7se5&#10;36k2sxnIWTnfW+SQLBgQha2VPXYc9rvXp2cgPgiUYrCoOFyUh019f1eJUtoJP9W5CR2JJehLwUGH&#10;MJaU+lYrI/zCjgrj7WidESFG11HpxBTLzUCXjOXUiB7jBy1GtdWq/WlOhsN74fI33TSTZV/fWdrv&#10;fz8u2x3njw/zyxpIUHO4wXDVj+pQR6eDPaH0ZIiZFVkWWQ7papkAuSLpKon7DhzyvCiA1hX9v6L+&#10;AwAA//8DAFBLAQItABQABgAIAAAAIQDkmcPA+wAAAOEBAAATAAAAAAAAAAAAAAAAAAAAAABbQ29u&#10;dGVudF9UeXBlc10ueG1sUEsBAi0AFAAGAAgAAAAhACOyauHXAAAAlAEAAAsAAAAAAAAAAAAAAAAA&#10;LAEAAF9yZWxzLy5yZWxzUEsBAi0AFAAGAAgAAAAhAD6Jq0QxAgAAXAQAAA4AAAAAAAAAAAAAAAAA&#10;LAIAAGRycy9lMm9Eb2MueG1sUEsBAi0AFAAGAAgAAAAhAKBCDBDiAAAADQEAAA8AAAAAAAAAAAAA&#10;AAAAiQQAAGRycy9kb3ducmV2LnhtbFBLBQYAAAAABAAEAPMAAACYBQAAAAA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2172335</wp:posOffset>
                </wp:positionV>
                <wp:extent cx="1685925" cy="2067560"/>
                <wp:effectExtent l="25400" t="26035" r="41275" b="4000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405pt;margin-top:171.05pt;width:132.75pt;height:16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cDACAABcBAAADgAAAGRycy9lMm9Eb2MueG1srFTbjtMwEH1H4h8sv9Okodeo6WrpUoS0XKRd&#10;PsBxnMTC8RjbbVK+nrHT7VYLvCDyYHns8ZmZc2ayuRk6RY7COgm6oNNJSonQHCqpm4J+e9y/WVHi&#10;PNMVU6BFQU/C0Zvt61eb3uQigxZUJSxBEO3y3hS09d7kSeJ4KzrmJmCExssabMc8mrZJKst6RO9U&#10;kqXpIunBVsYCF87h6d14SbcRv64F91/q2glPVEExNx9XG9cyrMl2w/LGMtNKfk6D/UMWHZMag16g&#10;7phn5GDlb1Cd5BYc1H7CoUugriUXsQasZpq+qOahZUbEWpAcZy40uf8Hyz8fv1oiq4JmGSWadajR&#10;oxg8eQcDydaBn964HN0eDDr6Ac9R51irM/fAvzuiYdcy3Yhba6FvBaswv2l4mVw9HXFcACn7T1Bh&#10;HHbwEIGG2naBPKSDIDrqdLpoE3LhIeRiNV9nc0o43mXpYjlfRPUSlj89N9b5DwI6EjYFtSh+hGfH&#10;e+dDOix/cgnRHChZ7aVS0bBNuVOWHBk2yj5+sYIXbkqTvqDz5XSejhT8FSON358wOumx5ZXsCrq6&#10;OLE8EPdeV7EhPZNq3GPOSp+ZDOSNNPqhHKJobyPPgeYSqhNya2FscRxJ3LRgf1LSY3sX1P04MCso&#10;UR816rOezmZhHqIxmy8zNOz1TXl9wzRHqIJ6Ssbtzo8zdDBWNi1GGjtCwy1qWsvI9nNW5/yxhaMI&#10;53ELM3JtR6/nn8L2FwAAAP//AwBQSwMEFAAGAAgAAAAhACDApYPiAAAADAEAAA8AAABkcnMvZG93&#10;bnJldi54bWxMj0FLw0AUhO+C/2F5gje7m9YkJealSEFEPJlW8LjNPrPB7G7IbpvUX+/2VI/DDDPf&#10;lJvZ9OxEo++cRUgWAhjZxqnOtgj73cvDGpgP0irZO0sIZ/KwqW5vSlkoN9kPOtWhZbHE+kIi6BCG&#10;gnPfaDLSL9xANnrfbjQyRDm2XI1yiuWm50shMm5kZ+OClgNtNTU/9dEgvOVj9qrrenLi8ytddfvf&#10;9/N2h3h/Nz8/AQs0h2sYLvgRHarIdHBHqzzrEdaJiF8CwupxmQC7JESepsAOCFmW58Crkv8/Uf0B&#10;AAD//wMAUEsBAi0AFAAGAAgAAAAhAOSZw8D7AAAA4QEAABMAAAAAAAAAAAAAAAAAAAAAAFtDb250&#10;ZW50X1R5cGVzXS54bWxQSwECLQAUAAYACAAAACEAI7Jq4dcAAACUAQAACwAAAAAAAAAAAAAAAAAs&#10;AQAAX3JlbHMvLnJlbHNQSwECLQAUAAYACAAAACEAmVHscDACAABcBAAADgAAAAAAAAAAAAAAAAAs&#10;AgAAZHJzL2Uyb0RvYy54bWxQSwECLQAUAAYACAAAACEAIMClg+IAAAAMAQAADwAAAAAAAAAAAAAA&#10;AACIBAAAZHJzL2Rvd25yZXYueG1sUEsFBgAAAAAEAAQA8wAAAJcFAAAAAA==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2172335</wp:posOffset>
                </wp:positionV>
                <wp:extent cx="1685925" cy="2067560"/>
                <wp:effectExtent l="28575" t="26035" r="38100" b="4000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margin-left:272.25pt;margin-top:171.05pt;width:132.75pt;height:16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73zTICAABcBAAADgAAAGRycy9lMm9Eb2MueG1srFTbjtsgEH2v1H9AvDe+JM5mrTirbbapKm0v&#10;0m4/gGAco2KGAomdfn0HnKTRtn2p6gfEwHBm5pwZL++GTpGDsE6Crmg2SSkRmkMt9a6iX583bxaU&#10;OM90zRRoUdGjcPRu9frVsjelyKEFVQtLEES7sjcVbb03ZZI43oqOuQkYofGyAdsxj6bdJbVlPaJ3&#10;KsnTdJ70YGtjgQvn8PRhvKSriN80gvvPTeOEJ6qimJuPq43rNqzJasnKnWWmlfyUBvuHLDomNQa9&#10;QD0wz8jeyt+gOsktOGj8hEOXQNNILmINWE2WvqjmqWVGxFqQHGcuNLn/B8s/Hb5YIuuK5hklmnWo&#10;0bMYPHkLA5lOAz+9cSW6PRl09AOeo86xVmcegX9zRMO6ZXon7q2FvhWsxvyy8DK5ejriuACy7T9C&#10;jXHY3kMEGhrbBfKQDoLoqNPxok3IhYeQ80VxmxeUcLzL0/lNMY/qJaw8PzfW+fcCOhI2FbUofoRn&#10;h0fnQzqsPLuEaA6UrDdSqWjY3XatLDkwbJRN/GIFL9yUJn1Fi5usSEcK/oqRxu9PGJ302PJKdhVd&#10;XJxYGYh7p+vYkJ5JNe4xZ6VPTAbyRhr9sB2iaNP8rNAW6iNya2FscRxJ3LRgf1DSY3tX1H3fMyso&#10;UR806nObzWZhHqIxK25yNOz1zfb6hmmOUBX1lIzbtR9naG+s3LUYaewIDfeoaSMj20H8MatT/tjC&#10;UYTTuIUZubaj16+fwuonAAAA//8DAFBLAwQUAAYACAAAACEA3gwSsOIAAAALAQAADwAAAGRycy9k&#10;b3ducmV2LnhtbEyPy2rDMBBF94X+g5hCd43kxI/gehxKoJTSVZ0UulQsxTKxJCMpsdOvr7pKl8Mc&#10;7j232sx6IBfpfG8NQrJgQKRprehNh7DfvT6tgfjAjeCDNRLhKj1s6vu7ipfCTuZTXprQkRhifMkR&#10;VAhjSalvldTcL+woTfwdrdM8xNN1VDg+xXA90CVjOdW8N7FB8VFulWxPzVkjvBcuf1NNM1n29Z2t&#10;+v3Px3W7Q3x8mF+egQQ5hxsMf/pRHerodLBnIzwZELI0zSKKsEqXCZBIrBMW1x0Q8rwogNYV/b+h&#10;/gUAAP//AwBQSwECLQAUAAYACAAAACEA5JnDwPsAAADhAQAAEwAAAAAAAAAAAAAAAAAAAAAAW0Nv&#10;bnRlbnRfVHlwZXNdLnhtbFBLAQItABQABgAIAAAAIQAjsmrh1wAAAJQBAAALAAAAAAAAAAAAAAAA&#10;ACwBAABfcmVscy8ucmVsc1BLAQItABQABgAIAAAAIQDFrvfNMgIAAFwEAAAOAAAAAAAAAAAAAAAA&#10;ACwCAABkcnMvZTJvRG9jLnhtbFBLAQItABQABgAIAAAAIQDeDBKw4gAAAAsBAAAPAAAAAAAAAAAA&#10;AAAAAIoEAABkcnMvZG93bnJldi54bWxQSwUGAAAAAAQABADzAAAAmQUAAAAA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2172335</wp:posOffset>
                </wp:positionV>
                <wp:extent cx="1685925" cy="2067560"/>
                <wp:effectExtent l="31750" t="26035" r="34925" b="4000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139.5pt;margin-top:171.05pt;width:132.75pt;height:16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m9XTECAABcBAAADgAAAGRycy9lMm9Eb2MueG1srFTbjtMwEH1H4h8sv9Ok6WW7UdPV0qUIablI&#10;u3yA4ziJheMxttukfD1jpy3VAi+IPFi2Z3xm5pyZrO+GTpGDsE6CLuh0klIiNIdK6qagX593b1aU&#10;OM90xRRoUdCjcPRu8/rVuje5yKAFVQlLEES7vDcFbb03eZI43oqOuQkYodFYg+2Yx6NtksqyHtE7&#10;lWRpukx6sJWxwIVzePswGukm4te14P5zXTvhiSoo5ubjauNahjXZrFneWGZayU9psH/IomNSY9AL&#10;1APzjOyt/A2qk9yCg9pPOHQJ1LXkItaA1UzTF9U8tcyIWAuS48yFJvf/YPmnwxdLZFXQDOnRrEON&#10;nsXgyVsYyCwL/PTG5ej2ZNDRD3iPOsdanXkE/s0RDduW6UbcWwt9K1iF+U3Dy+Tq6YjjAkjZf4QK&#10;47C9hwg01LYL5CEdBNExkeNFm5ALDyGXq8VttqCEoy1LlzeLZVQvYfn5ubHOvxfQkbApqEXxIzw7&#10;PDof0mH52SVEc6BktZNKxYNtyq2y5MCwUXbxixW8cFOa9AVd3EwX6UjBXzHS+P0Jo5MeW17JrqCr&#10;ixPLA3HvdBUb0jOpxj3mrPSJyUDeSKMfyiGKNpudFSqhOiK3FsYWx5HETQv2ByU9tndB3fc9s4IS&#10;9UGjPrfT+TzMQzzMFzdBfXttKa8tTHOEKqinZNxu/ThDe2Nl02KksSM03KOmtYxsB/HHrE75YwtH&#10;EU7jFmbk+hy9fv0UNj8BAAD//wMAUEsDBBQABgAIAAAAIQBIdVqC4wAAAAsBAAAPAAAAZHJzL2Rv&#10;d25yZXYueG1sTI/NTsMwEITvSLyDtUjcqNM0P23IpkKVEEKcSIvE0Y1NHBGvo9htUp4ecyrH0Yxm&#10;vim3s+nZWY2us4SwXETAFDVWdtQiHPbPD2tgzguSorekEC7Kwba6vSlFIe1E7+pc+5aFEnKFQNDe&#10;DwXnrtHKCLewg6LgfdnRCB/k2HI5iimUm57HUZRxIzoKC1oMaqdV812fDMJrPmYvuq4nG318pqvu&#10;8PN22e0R7+/mp0dgXs3+GoY//IAOVWA62hNJx3qEON+ELx5hlcRLYCGRJkkK7IiQZXkOvCr5/w/V&#10;LwAAAP//AwBQSwECLQAUAAYACAAAACEA5JnDwPsAAADhAQAAEwAAAAAAAAAAAAAAAAAAAAAAW0Nv&#10;bnRlbnRfVHlwZXNdLnhtbFBLAQItABQABgAIAAAAIQAjsmrh1wAAAJQBAAALAAAAAAAAAAAAAAAA&#10;ACwBAABfcmVscy8ucmVsc1BLAQItABQABgAIAAAAIQAwKb1dMQIAAFwEAAAOAAAAAAAAAAAAAAAA&#10;ACwCAABkcnMvZTJvRG9jLnhtbFBLAQItABQABgAIAAAAIQBIdVqC4wAAAAsBAAAPAAAAAAAAAAAA&#10;AAAAAIkEAABkcnMvZG93bnJldi54bWxQSwUGAAAAAAQABADzAAAAmQUAAAAA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 w:rsidR="004B3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2172335</wp:posOffset>
                </wp:positionV>
                <wp:extent cx="1685925" cy="2067560"/>
                <wp:effectExtent l="22225" t="26035" r="44450" b="4000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306587">
                              <w:rPr>
                                <w:rStyle w:val="text"/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Give all your worries and cares to God, for he cares about you.</w:t>
                            </w:r>
                          </w:p>
                          <w:p w:rsidR="00257664" w:rsidRPr="00306587" w:rsidRDefault="00257664" w:rsidP="0025766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306587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1 Peter 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6.75pt;margin-top:171.05pt;width:132.75pt;height:1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/yoTECAABcBAAADgAAAGRycy9lMm9Eb2MueG1srFTbjtMwEH1H4h8sv9Okoe22UdPV0qUIablI&#10;u3yA4ziJheMxttukfP2OnbZUC7wg8mB57PGZmXNmsr4dOkUOwjoJuqDTSUqJ0BwqqZuCfnvavVlS&#10;4jzTFVOgRUGPwtHbzetX697kIoMWVCUsQRDt8t4UtPXe5EnieCs65iZghMbLGmzHPJq2SSrLekTv&#10;VJKl6SLpwVbGAhfO4en9eEk3Eb+uBfdf6toJT1RBMTcfVxvXMqzJZs3yxjLTSn5Kg/1DFh2TGoNe&#10;oO6ZZ2Rv5W9QneQWHNR+wqFLoK4lF7EGrGaavqjmsWVGxFqQHGcuNLn/B8s/H75aIivUbkWJZh1q&#10;9CQGT97BQLJl4Kc3Lke3R4OOfsBz9I21OvMA/LsjGrYt0424sxb6VrAK85uGl8nV0xHHBZCy/wQV&#10;xmF7DxFoqG0XyEM6CKKjTseLNiEXHkIulvNVNqeE412WLm7mi6hewvLzc2Od/yCgI2FTUIviR3h2&#10;eHA+pMPys0uI5kDJaieVioZtyq2y5MCwUXbxixW8cFOa9AWd30zn6UjBXzHS+P0Jo5MeW17JrqDL&#10;ixPLA3HvdRUb0jOpxj3mrPSJyUDeSKMfyiGK9nZ2VqiE6ojcWhhbHEcSNy3Yn5T02N4FdT/2zApK&#10;1EeN+qyms1mYh2jM5jcZGvb6pry+YZojVEE9JeN268cZ2hsrmxYjjR2h4Q41rWVkO4g/ZnXKH1s4&#10;inAatzAj13b0+vVT2DwDAAD//wMAUEsDBBQABgAIAAAAIQAj/Vs94AAAAAoBAAAPAAAAZHJzL2Rv&#10;d25yZXYueG1sTI/BTsMwEETvSPyDtUjcqNOEJhDiVKgSQhUn0iJxdOMljojtyHablK9ne4LjaJ9m&#10;31Tr2QzshD70zgpYLhJgaFunetsJ2O9e7h6AhSitkoOzKOCMAdb19VUlS+Um+46nJnaMSmwopQAd&#10;41hyHlqNRoaFG9HS7ct5IyNF33Hl5UTlZuBpkuTcyN7SBy1H3Ghsv5ujEbAtfP6qm2ZyycfnKuv3&#10;P2/nzU6I25v5+QlYxDn+wXDRJ3WoyengjlYFNlDOVkQKyO7TJTAC0uKRxh0E5HlRAK8r/n9C/QsA&#10;AP//AwBQSwECLQAUAAYACAAAACEA5JnDwPsAAADhAQAAEwAAAAAAAAAAAAAAAAAAAAAAW0NvbnRl&#10;bnRfVHlwZXNdLnhtbFBLAQItABQABgAIAAAAIQAjsmrh1wAAAJQBAAALAAAAAAAAAAAAAAAAACwB&#10;AABfcmVscy8ucmVsc1BLAQItABQABgAIAAAAIQAuH/KhMQIAAFwEAAAOAAAAAAAAAAAAAAAAACwC&#10;AABkcnMvZTJvRG9jLnhtbFBLAQItABQABgAIAAAAIQAj/Vs94AAAAAoBAAAPAAAAAAAAAAAAAAAA&#10;AIkEAABkcnMvZG93bnJldi54bWxQSwUGAAAAAAQABADzAAAAlgUAAAAA&#10;" strokeweight="4.5pt">
                <v:textbox>
                  <w:txbxContent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306587">
                        <w:rPr>
                          <w:rStyle w:val="text"/>
                          <w:rFonts w:asciiTheme="majorHAnsi" w:hAnsiTheme="majorHAnsi"/>
                          <w:i/>
                          <w:sz w:val="40"/>
                          <w:szCs w:val="40"/>
                        </w:rPr>
                        <w:t>Give all your worries and cares to God, for he cares about you.</w:t>
                      </w:r>
                    </w:p>
                    <w:p w:rsidR="00257664" w:rsidRPr="00306587" w:rsidRDefault="00257664" w:rsidP="0025766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306587">
                        <w:rPr>
                          <w:rFonts w:asciiTheme="majorHAnsi" w:hAnsiTheme="majorHAnsi"/>
                          <w:sz w:val="44"/>
                          <w:szCs w:val="44"/>
                        </w:rPr>
                        <w:t>1 Peter 5:7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257664" w:rsidP="002942D8">
      <w:pPr>
        <w:pStyle w:val="NoSpacing"/>
      </w:pPr>
    </w:p>
    <w:p w:rsidR="00257664" w:rsidRDefault="004B38D7" w:rsidP="001A2F3D">
      <w:pPr>
        <w:pStyle w:val="NoSpacing"/>
        <w:ind w:firstLine="72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2686050</wp:posOffset>
                </wp:positionV>
                <wp:extent cx="1793875" cy="2695575"/>
                <wp:effectExtent l="22225" t="31750" r="38100" b="4127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left:0;text-align:left;margin-left:564.75pt;margin-top:211.5pt;width:141.25pt;height:2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Y2AC8CAABcBAAADgAAAGRycy9lMm9Eb2MueG1srFTbbtswDH0fsH8Q9L7YSeMmMeIUXboMA7oL&#10;0O4DZFm2hcmiJimxs68vJadpdnsZ5gdBlKhD8hzS65uhU+QgrJOgCzqdpJQIzaGSuino18fdmyUl&#10;zjNdMQVaFPQoHL3ZvH617k0uZtCCqoQlCKJd3puCtt6bPEkcb0XH3ASM0HhZg+2YR9M2SWVZj+id&#10;SmZpep30YCtjgQvn8PRuvKSbiF/XgvvPde2EJ6qgmJuPq41rGdZks2Z5Y5lpJT+lwf4hi45JjUHP&#10;UHfMM7K38jeoTnILDmo/4dAlUNeSi1gDVjNNf6nmoWVGxFqQHGfONLn/B8s/Hb5YIivUDpXSrEON&#10;HsXgyVsYyHwV+OmNy9HtwaCjH/AcfWOtztwD/+aIhm3LdCNurYW+FazC/KbhZXLxdMRxAaTsP0KF&#10;cdjeQwQaatsF8pAOguio0/GsTciFh5CL1dVykVHC8W52vcoyNEIMlj8/N9b59wI6EjYFtSh+hGeH&#10;e+dH12eXEM2BktVOKhUN25RbZcmBYaPs4ndC/8lNadIXNFtMs3Sk4K8Yafz+hNFJjy2vZFfQ5dmJ&#10;5YG4d7rCPFnumVTjHstT+sRkIG+k0Q/lEEW7ihwEmkuojsithbHFcSRx04L9QUmP7V1Q933PrKBE&#10;fdCoz2o6n4d5iMY8W8zQsJc35eUN0xyhCuopGbdbP87Q3ljZtBhp7AgNt6hpLSPbL1md8scWjnqd&#10;xi3MyKUdvV5+CpsnAAAA//8DAFBLAwQUAAYACAAAACEAnJq88+IAAAANAQAADwAAAGRycy9kb3du&#10;cmV2LnhtbEyPy2rDMBBF94X+g5hCd41sx87DtRxKoJTSVZ0UulQsxTK1RsZSYqdf38kq3c1lDvdR&#10;bCbbsbMefOtQQDyLgGmsnWqxEbDfvT6tgPkgUcnOoRZw0R425f1dIXPlRvzU5yo0jEzQ51KACaHP&#10;Ofe10Vb6mes10u/oBisDyaHhapAjmduOJ1G04Fa2SAlG9nprdP1TnayA9+WweDNVNbro6zubt/vf&#10;j8t2J8Tjw/TyDCzoKdxguNan6lBSp4M7ofKsIx0n64xYAWkyp1VXJI0Tug4CVukyA14W/P+K8g8A&#10;AP//AwBQSwECLQAUAAYACAAAACEA5JnDwPsAAADhAQAAEwAAAAAAAAAAAAAAAAAAAAAAW0NvbnRl&#10;bnRfVHlwZXNdLnhtbFBLAQItABQABgAIAAAAIQAjsmrh1wAAAJQBAAALAAAAAAAAAAAAAAAAACwB&#10;AABfcmVscy8ucmVsc1BLAQItABQABgAIAAAAIQD7xjYALwIAAFwEAAAOAAAAAAAAAAAAAAAAACwC&#10;AABkcnMvZTJvRG9jLnhtbFBLAQItABQABgAIAAAAIQCcmrzz4gAAAA0BAAAPAAAAAAAAAAAAAAAA&#10;AIcEAABkcnMvZG93bnJldi54bWxQSwUGAAAAAAQABADzAAAAlgUAAAAA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2686050</wp:posOffset>
                </wp:positionV>
                <wp:extent cx="1793875" cy="2695575"/>
                <wp:effectExtent l="31750" t="31750" r="41275" b="41275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left:0;text-align:left;margin-left:423.5pt;margin-top:211.5pt;width:141.25pt;height:2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lnC8CAABcBAAADgAAAGRycy9lMm9Eb2MueG1srFTbbtswDH0fsH8Q9L7YSeNcjDhFly7DgO4C&#10;tPsAWZZtYbKoSUrs7utLyWma3V6G+UEgReqQPCS9uR46RY7COgm6oNNJSonQHCqpm4J+fdi/WVHi&#10;PNMVU6BFQR+Fo9fb1682vcnFDFpQlbAEQbTLe1PQ1nuTJ4njreiYm4ARGo012I55VG2TVJb1iN6p&#10;ZJami6QHWxkLXDiHt7ejkW4jfl0L7j/XtROeqIJibj6eNp5lOJPthuWNZaaV/JQG+4csOiY1Bj1D&#10;3TLPyMHK36A6yS04qP2EQ5dAXUsuYg1YzTT9pZr7lhkRa0FynDnT5P4fLP90/GKJrLB3S0o067BH&#10;D2Lw5C0MZL4K/PTG5eh2b9DRD3iPvrFWZ+6Af3NEw65luhE31kLfClZhftPwMrl4OuK4AFL2H6HC&#10;OOzgIQINte0CeUgHQXTs0+O5NyEXHkIu11erZUYJR9tssc4yVEIMlj8/N9b59wI6EoSCWmx+hGfH&#10;O+dH12eXEM2BktVeKhUV25Q7ZcmR4aDs43dC/8lNadIXNFtOs3Sk4K8Yafz+hNFJjyOvZFfQ1dmJ&#10;5YG4d7rCPFnumVSjjOUpfWIykDfS6IdyiE27WoQIgeYSqkfk1sI44riSKLRgf1DS43gX1H0/MCso&#10;UR809mc9nc/DPkRlni1nqNhLS3lpYZojVEE9JaO48+MOHYyVTYuRxonQcIM9rWVk+yWrU/44wrFf&#10;p3ULO3KpR6+Xn8L2CQAA//8DAFBLAwQUAAYACAAAACEA0eri7uIAAAAMAQAADwAAAGRycy9kb3du&#10;cmV2LnhtbEyPzU7DMBCE70i8g7VI3KjTtOlPiFOhSgghTqRF6tGNlzgiXke226Q8PS4XuO1oRrPf&#10;FJvRdOyMzreWBEwnCTCk2qqWGgH73fPDCpgPkpTsLKGAC3rYlLc3hcyVHegdz1VoWCwhn0sBOoQ+&#10;59zXGo30E9sjRe/TOiNDlK7hyskhlpuOp0my4Ea2FD9o2eNWY/1VnYyA16VbvOiqGmzycchm7f77&#10;7bLdCXF/Nz49Ags4hr8wXPEjOpSR6WhPpDzrBKzmy7glCJins3hcE9N0nQE7/noZ8LLg/0eUPwAA&#10;AP//AwBQSwECLQAUAAYACAAAACEA5JnDwPsAAADhAQAAEwAAAAAAAAAAAAAAAAAAAAAAW0NvbnRl&#10;bnRfVHlwZXNdLnhtbFBLAQItABQABgAIAAAAIQAjsmrh1wAAAJQBAAALAAAAAAAAAAAAAAAAACwB&#10;AABfcmVscy8ucmVsc1BLAQItABQABgAIAAAAIQB6qeWcLwIAAFwEAAAOAAAAAAAAAAAAAAAAACwC&#10;AABkcnMvZTJvRG9jLnhtbFBLAQItABQABgAIAAAAIQDR6uLu4gAAAAwBAAAPAAAAAAAAAAAAAAAA&#10;AIcEAABkcnMvZG93bnJldi54bWxQSwUGAAAAAAQABADzAAAAlgUAAAAA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2686050</wp:posOffset>
                </wp:positionV>
                <wp:extent cx="1793875" cy="2695575"/>
                <wp:effectExtent l="28575" t="31750" r="44450" b="4127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left:0;text-align:left;margin-left:282.25pt;margin-top:211.5pt;width:141.25pt;height:2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AgS8CAABcBAAADgAAAGRycy9lMm9Eb2MueG1srFTbjtsgEH2v1H9AvDd2snEuVpzVNttUlbYX&#10;abcfgDG2UTFDgcROv74Dzqbp7aWqHxADw5mZc2a8uR06RY7COgm6oNNJSonQHCqpm4J+ftq/WlHi&#10;PNMVU6BFQU/C0dvtyxeb3uRiBi2oSliCINrlvSlo673Jk8TxVnTMTcAIjZc12I55NG2TVJb1iN6p&#10;ZJami6QHWxkLXDiHp/fjJd1G/LoW3H+sayc8UQXF3HxcbVzLsCbbDcsby0wr+TkN9g9ZdExqDHqB&#10;umeekYOVv0F1kltwUPsJhy6BupZcxBqwmmn6SzWPLTMi1oLkOHOhyf0/WP7h+MkSWaF2C0o061Cj&#10;JzF48hoGMl8GfnrjcnR7NOjoBzxH31irMw/AvziiYdcy3Yg7a6FvBaswv2l4mVw9HXFcACn791Bh&#10;HHbwEIGG2naBPKSDIDrqdLpoE3LhIeRyfbNaZpRwvJst1lmGRojB8ufnxjr/VkBHwqagFsWP8Oz4&#10;4Pzo+uwSojlQstpLpaJhm3KnLDkybJR9/M7oP7kpTfqCZstplo4U/BUjjd+fMDrpseWV7Aq6ujix&#10;PBD3RleYJ8s9k2rcY3lKn5kM5I00+qEcomg3F4VKqE7IrYWxxXEkcdOC/UZJj+1dUPf1wKygRL3T&#10;qM96Op+HeYjGPFvO0LDXN+X1DdMcoQrqKRm3Oz/O0MFY2bQYaewIDXeoaS0j20H8Matz/tjCUa/z&#10;uIUZubaj14+fwvY7AAAA//8DAFBLAwQUAAYACAAAACEA4u40JOEAAAALAQAADwAAAGRycy9kb3du&#10;cmV2LnhtbEyPwU7DMBBE70j8g7VI3KhDm6RViFOhSgghTqRF4ujGbhw1Xke226R8PQuXcpvRPs3O&#10;lOvJ9uysfegcCnicJcA0Nk512ArYbV8eVsBClKhk71ALuOgA6+r2ppSFciN+6HMdW0YhGAopwMQ4&#10;FJyHxmgrw8wNGul2cN7KSNa3XHk5Urjt+TxJcm5lh/TByEFvjG6O9ckKeFv6/NXU9eiSz69s0e2+&#10;3y+brRD3d9PzE7Cop3iF4bc+VYeKOu3dCVVgvYAsTzNCBaTzBY0iYpUuSez/RAa8Kvn/DdUPAAAA&#10;//8DAFBLAQItABQABgAIAAAAIQDkmcPA+wAAAOEBAAATAAAAAAAAAAAAAAAAAAAAAABbQ29udGVu&#10;dF9UeXBlc10ueG1sUEsBAi0AFAAGAAgAAAAhACOyauHXAAAAlAEAAAsAAAAAAAAAAAAAAAAALAEA&#10;AF9yZWxzLy5yZWxzUEsBAi0AFAAGAAgAAAAhAG+qQIEvAgAAXAQAAA4AAAAAAAAAAAAAAAAALAIA&#10;AGRycy9lMm9Eb2MueG1sUEsBAi0AFAAGAAgAAAAhAOLuNCThAAAACwEAAA8AAAAAAAAAAAAAAAAA&#10;hwQAAGRycy9kb3ducmV2LnhtbFBLBQYAAAAABAAEAPMAAACVBQAAAAA=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2686050</wp:posOffset>
                </wp:positionV>
                <wp:extent cx="1793875" cy="2695575"/>
                <wp:effectExtent l="25400" t="31750" r="34925" b="4127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left:0;text-align:left;margin-left:141pt;margin-top:211.5pt;width:141.25pt;height:2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40S8CAABcBAAADgAAAGRycy9lMm9Eb2MueG1srFTbbtswDH0fsH8Q9L7YSeNcjDhFly7DgO4C&#10;tPsAWZZtYbKoSUrs7utLyWma3V6G+UEgReqQPCS9uR46RY7COgm6oNNJSonQHCqpm4J+fdi/WVHi&#10;PNMVU6BFQR+Fo9fb1682vcnFDFpQlbAEQbTLe1PQ1nuTJ4njreiYm4ARGo012I55VG2TVJb1iN6p&#10;ZJami6QHWxkLXDiHt7ejkW4jfl0L7j/XtROeqIJibj6eNp5lOJPthuWNZaaV/JQG+4csOiY1Bj1D&#10;3TLPyMHK36A6yS04qP2EQ5dAXUsuYg1YzTT9pZr7lhkRa0FynDnT5P4fLP90/GKJrLB3GSWaddij&#10;BzF48hYGMl8EfnrjcnS7N+joB7xH31irM3fAvzmiYdcy3Ygba6FvBaswv2l4mVw8HXFcACn7j1Bh&#10;HHbwEIGG2naBPKSDIDr26fHcm5ALDyGX66vVEnPkaJst1lmGSojB8ufnxjr/XkBHglBQi82P8Ox4&#10;5/zo+uwSojlQstpLpaJim3KnLDkyHJR9/E7oP7kpTfqCZstplo4U/BUjjd+fMDrpceSV7Aq6Ojux&#10;PBD3TleYJ8s9k2qUsTylT0wG8kYa/VAOsWlXqxAh0FxC9YjcWhhHHFcShRbsD0p6HO+Cuu8HZgUl&#10;6oPG/qyn83nYh6jMs+UMFXtpKS8tTHOEKqinZBR3ftyhg7GyaTHSOBEabrCntYxsv2R1yh9HOPbr&#10;tG5hRy716PXyU9g+AQAA//8DAFBLAwQUAAYACAAAACEA+UIR6uIAAAALAQAADwAAAGRycy9kb3du&#10;cmV2LnhtbEyPwU7DMBBE70j8g7VI3KhDmqRRiFOhSgghTqRF4ujGJo6I15HtNilfz3KC26xmNPum&#10;3i52ZGftw+BQwP0qAaaxc2rAXsBh/3RXAgtRopKjQy3gogNsm+urWlbKzfimz23sGZVgqKQAE+NU&#10;cR46o60MKzdpJO/TeSsjnb7nysuZyu3I0yQpuJUD0gcjJ70zuvtqT1bAy8YXz6ZtZ5e8f+Tr4fD9&#10;etnthbi9WR4fgEW9xL8w/OITOjTEdHQnVIGNAtIypS1RQJauSVAiL7Ic2FFAmW1y4E3N/29ofgAA&#10;AP//AwBQSwECLQAUAAYACAAAACEA5JnDwPsAAADhAQAAEwAAAAAAAAAAAAAAAAAAAAAAW0NvbnRl&#10;bnRfVHlwZXNdLnhtbFBLAQItABQABgAIAAAAIQAjsmrh1wAAAJQBAAALAAAAAAAAAAAAAAAAACwB&#10;AABfcmVscy8ucmVsc1BLAQItABQABgAIAAAAIQAXkvjRLwIAAFwEAAAOAAAAAAAAAAAAAAAAACwC&#10;AABkcnMvZTJvRG9jLnhtbFBLAQItABQABgAIAAAAIQD5QhHq4gAAAAsBAAAPAAAAAAAAAAAAAAAA&#10;AIcEAABkcnMvZG93bnJldi54bWxQSwUGAAAAAAQABADzAAAAlgUAAAAA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2686050</wp:posOffset>
                </wp:positionV>
                <wp:extent cx="1793875" cy="2695575"/>
                <wp:effectExtent l="22225" t="31750" r="38100" b="4127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left:0;text-align:left;margin-left:-.2pt;margin-top:211.5pt;width:141.25pt;height:2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9dS8CAABcBAAADgAAAGRycy9lMm9Eb2MueG1srFTbbtswDH0fsH8Q9L7YSeMmMeIUXboMA7oL&#10;0O4DZFm2hcmiJimxs68vJadpdnsZ5geBFKlD8pD0+mboFDkI6yTogk4nKSVCc6ikbgr69XH3ZkmJ&#10;80xXTIEWBT0KR282r1+te5OLGbSgKmEJgmiX96agrfcmTxLHW9ExNwEjNBprsB3zqNomqSzrEb1T&#10;ySxNr5MebGUscOEc3t6NRrqJ+HUtuP9c1054ogqKufl42niW4Uw2a5Y3lplW8lMa7B+y6JjUGPQM&#10;dcc8I3srf4PqJLfgoPYTDl0CdS25iDVgNdP0l2oeWmZErAXJceZMk/t/sPzT4YslssLezSnRrMMe&#10;PYrBk7cwkHkW+OmNy9HtwaCjH/AefWOtztwD/+aIhm3LdCNurYW+FazC/KbhZXLxdMRxAaTsP0KF&#10;cdjeQwQaatsF8pAOgujYp+O5NyEXHkIuVlfLRUYJR9vsepVlqIQYLH9+bqzz7wV0JAgFtdj8CM8O&#10;986Prs8uIZoDJaudVCoqtim3ypIDw0HZxe+E/pOb0qQvaLaYZulIwV8x0vj9CaOTHkdeya6gy7MT&#10;ywNx73SFebLcM6lGGctT+sRkIG+k0Q/lEJt2tQoRAs0lVEfk1sI44riSKLRgf1DS43gX1H3fMyso&#10;UR809mc1nc/DPkRlni1mqNhLS3lpYZojVEE9JaO49eMO7Y2VTYuRxonQcIs9rWVk+yWrU/44wrFf&#10;p3ULO3KpR6+Xn8LmCQAA//8DAFBLAwQUAAYACAAAACEA8V4ZvOEAAAAJAQAADwAAAGRycy9kb3du&#10;cmV2LnhtbEyPwWrDMBBE74X+g9hCb4kcx0mMYzmUQCmlpzop9KhYimVqrYykxE6/vttTexxmmHlT&#10;7ibbs6v2oXMoYDFPgGlsnOqwFXA8PM9yYCFKVLJ3qAXcdIBddX9XykK5Ed/1tY4toxIMhRRgYhwK&#10;zkNjtJVh7gaN5J2dtzKS9C1XXo5UbnueJsmaW9khLRg56L3RzVd9sQJeN379Yup6dMnH52rZHb/f&#10;bvuDEI8P09MWWNRT/AvDLz6hQ0VMJ3dBFVgvYJZRUECWLukS+WmeLoCdBOTZZgW8Kvn/B9UPAAAA&#10;//8DAFBLAQItABQABgAIAAAAIQDkmcPA+wAAAOEBAAATAAAAAAAAAAAAAAAAAAAAAABbQ29udGVu&#10;dF9UeXBlc10ueG1sUEsBAi0AFAAGAAgAAAAhACOyauHXAAAAlAEAAAsAAAAAAAAAAAAAAAAALAEA&#10;AF9yZWxzLy5yZWxzUEsBAi0AFAAGAAgAAAAhAML5/XUvAgAAXAQAAA4AAAAAAAAAAAAAAAAALAIA&#10;AGRycy9lMm9Eb2MueG1sUEsBAi0AFAAGAAgAAAAhAPFeGbzhAAAACQEAAA8AAAAAAAAAAAAAAAAA&#10;hwQAAGRycy9kb3ducmV2LnhtbFBLBQYAAAAABAAEAPMAAACVBQAAAAA=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-9525</wp:posOffset>
                </wp:positionV>
                <wp:extent cx="1793875" cy="2695575"/>
                <wp:effectExtent l="22225" t="28575" r="38100" b="4445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left:0;text-align:left;margin-left:564.75pt;margin-top:-.7pt;width:141.25pt;height:2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MLC8CAABcBAAADgAAAGRycy9lMm9Eb2MueG1srFTbbtswDH0fsH8Q9L7YSeMmMeIUXboMA7oL&#10;0O4DZFm2hcmiJimxs68vJadpdnsZ5gdBFKlD8hzK65uhU+QgrJOgCzqdpJQIzaGSuino18fdmyUl&#10;zjNdMQVaFPQoHL3ZvH617k0uZtCCqoQlCKJd3puCtt6bPEkcb0XH3ASM0OiswXbMo2mbpLKsR/RO&#10;JbM0vU56sJWxwIVzeHo3Oukm4te14P5zXTvhiSoo1ubjauNahjXZrFneWGZayU9lsH+oomNSY9Iz&#10;1B3zjOyt/A2qk9yCg9pPOHQJ1LXkIvaA3UzTX7p5aJkRsRckx5kzTe7/wfJPhy+WyAq1u6JEsw41&#10;ehSDJ29hIPN54Kc3LsewB4OBfsBzjI29OnMP/JsjGrYt0424tRb6VrAK65uGm8nF1RHHBZCy/wgV&#10;5mF7DxFoqG0XyEM6CKKjTsezNqEWHlIuVlfLRUYJR9/sepVlaIQcLH++bqzz7wV0JGwKalH8CM8O&#10;986Poc8hIZsDJaudVCoatim3ypIDw0HZxe+E/lOY0qQvaLaYZulIwV8x0vj9CaOTHkdeya6gy3MQ&#10;ywNx73SFdbLcM6nGPban9InJQN5Iox/KIYo2jxMcaC6hOiK3FsYRxyeJmxbsD0p6HO+Cuu97ZgUl&#10;6oNGfVbTOd4lPhrzbDFDw156yksP0xyhCuopGbdbP76hvbGyaTHTOBEablHTWka2X6o61Y8jHPU6&#10;PbfwRi7tGPXyU9g8AQAA//8DAFBLAwQUAAYACAAAACEAzuDJdOIAAAAMAQAADwAAAGRycy9kb3du&#10;cmV2LnhtbEyPwU7DMBBE70j8g7VI3FonaVpKiFOhSgghTqRF6tGNlzgiXke226R8Pe4JjqN9mn1T&#10;bibTszM631kSkM4TYEiNVR21Ava7l9kamA+SlOwtoYALethUtzelLJQd6QPPdWhZLCFfSAE6hKHg&#10;3DcajfRzOyDF25d1RoYYXcuVk2MsNz3PkmTFjewoftBywK3G5rs+GQFvD271qut6tMnnYbno9j/v&#10;l+1OiPu76fkJWMAp/MFw1Y/qUEWnoz2R8qyPOc0el5EVMEtzYFciT7M47yggzxYp8Krk/0dUvwAA&#10;AP//AwBQSwECLQAUAAYACAAAACEA5JnDwPsAAADhAQAAEwAAAAAAAAAAAAAAAAAAAAAAW0NvbnRl&#10;bnRfVHlwZXNdLnhtbFBLAQItABQABgAIAAAAIQAjsmrh1wAAAJQBAAALAAAAAAAAAAAAAAAAACwB&#10;AABfcmVscy8ucmVsc1BLAQItABQABgAIAAAAIQBdPMwsLwIAAFwEAAAOAAAAAAAAAAAAAAAAACwC&#10;AABkcnMvZTJvRG9jLnhtbFBLAQItABQABgAIAAAAIQDO4Ml04gAAAAwBAAAPAAAAAAAAAAAAAAAA&#10;AIcEAABkcnMvZG93bnJldi54bWxQSwUGAAAAAAQABADzAAAAlgUAAAAA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-9525</wp:posOffset>
                </wp:positionV>
                <wp:extent cx="1793875" cy="2695575"/>
                <wp:effectExtent l="31750" t="28575" r="41275" b="4445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left:0;text-align:left;margin-left:423.5pt;margin-top:-.7pt;width:141.25pt;height:21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9W4C8CAABcBAAADgAAAGRycy9lMm9Eb2MueG1srFTbbtswDH0fsH8Q9L7YSeMmMeIUXboMA7oL&#10;0O4DZFm2hcmiJimxs68vJadpdnsZ5geBFKlD8pD0+mboFDkI6yTogk4nKSVCc6ikbgr69XH3ZkmJ&#10;80xXTIEWBT0KR282r1+te5OLGbSgKmEJgmiX96agrfcmTxLHW9ExNwEjNBprsB3zqNomqSzrEb1T&#10;ySxNr5MebGUscOEc3t6NRrqJ+HUtuP9c1054ogqKufl42niW4Uw2a5Y3lplW8lMa7B+y6JjUGPQM&#10;dcc8I3srf4PqJLfgoPYTDl0CdS25iDVgNdP0l2oeWmZErAXJceZMk/t/sPzT4YslssLezSjRrMMe&#10;PYrBk7cwkPlV4Kc3Lke3B4OOfsB79I21OnMP/JsjGrYt0424tRb6VrAK85uGl8nF0xHHBZCy/wgV&#10;xmF7DxFoqG0XyEM6CKJjn47n3oRceAi5WF0tFxklHG2z61WWoRJisPz5ubHOvxfQkSAU1GLzIzw7&#10;3Ds/uj67hGgOlKx2Uqmo2KbcKksODAdlF78T+k9uSpO+oNlimqUjBX/FSOP3J4xOehx5JbuCLs9O&#10;LA/EvdMV5slyz6QaZSxP6ROTgbyRRj+UQ2zaPPIcaC6hOiK3FsYRx5VEoQX7g5Iex7ug7vueWUGJ&#10;+qCxP6vpfB72ISrzbDFDxV5ayksL0xyhCuopGcWtH3dob6xsWow0ToSGW+xpLSPbL1md8scRjv06&#10;rVvYkUs9er38FDZPAAAA//8DAFBLAwQUAAYACAAAACEAe5uRiOIAAAALAQAADwAAAGRycy9kb3du&#10;cmV2LnhtbEyPzU7DMBCE70i8g7VI3FonafpDyKZClRBCnEiLxNGNlzgitiPbbVKeHvcEx9GMZr4p&#10;t5Pu2Zmc76xBSOcJMDKNlZ1pEQ7759kGmA/CSNFbQwgX8rCtbm9KUUg7mnc616FlscT4QiCoEIaC&#10;c98o0sLP7UAmel/WaRGidC2XToyxXPc8S5IV16IzcUGJgXaKmu/6pBFe1271oup6tMnH53LRHX7e&#10;Lrs94v3d9PQILNAU/sJwxY/oUEWmoz0Z6VmPsMnX8UtAmKU5sGsgzR6WwI4IebZIgVcl//+h+gUA&#10;AP//AwBQSwECLQAUAAYACAAAACEA5JnDwPsAAADhAQAAEwAAAAAAAAAAAAAAAAAAAAAAW0NvbnRl&#10;bnRfVHlwZXNdLnhtbFBLAQItABQABgAIAAAAIQAjsmrh1wAAAJQBAAALAAAAAAAAAAAAAAAAACwB&#10;AABfcmVscy8ucmVsc1BLAQItABQABgAIAAAAIQDIj1bgLwIAAFwEAAAOAAAAAAAAAAAAAAAAACwC&#10;AABkcnMvZTJvRG9jLnhtbFBLAQItABQABgAIAAAAIQB7m5GI4gAAAAsBAAAPAAAAAAAAAAAAAAAA&#10;AIcEAABkcnMvZG93bnJldi54bWxQSwUGAAAAAAQABADzAAAAlgUAAAAA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-9525</wp:posOffset>
                </wp:positionV>
                <wp:extent cx="1793875" cy="2695575"/>
                <wp:effectExtent l="28575" t="28575" r="44450" b="4445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left:0;text-align:left;margin-left:282.25pt;margin-top:-.7pt;width:141.25pt;height:21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3vy4CAABcBAAADgAAAGRycy9lMm9Eb2MueG1srFTbbtswDH0fsH8Q9L7YzuImMeIUXboMA7oL&#10;0O4DZFm2hcmiJimxu68fJadpdnsZ5gdBlKhD8hzSm+uxV+QorJOgS5rNUkqE5lBL3Zb0y8P+1YoS&#10;55mumQItSvooHL3evnyxGUwh5tCBqoUlCKJdMZiSdt6bIkkc70TP3AyM0HjZgO2ZR9O2SW3ZgOi9&#10;SuZpepUMYGtjgQvn8PR2uqTbiN80gvtPTeOEJ6qkmJuPq41rFdZku2FFa5npJD+lwf4hi55JjUHP&#10;ULfMM3Kw8jeoXnILDho/49An0DSSi1gDVpOlv1Rz3zEjYi1IjjNnmtz/g+Ufj58tkTVql1GiWY8a&#10;PYjRkzcwksU88DMYV6DbvUFHP+I5+sZanbkD/tURDbuO6VbcWAtDJ1iN+WXhZXLxdMJxAaQaPkCN&#10;cdjBQwQaG9sH8pAOguio0+NZm5ALDyGX69erZU4Jx7v51TrP0QgxWPH03Fjn3wnoSdiU1KL4EZ4d&#10;75yfXJ9cQjQHStZ7qVQ0bFvtlCVHho2yj98J/Sc3pclQ0nyZ5elEwV8x0vj9CaOXHlteyb6kq7MT&#10;KwJxb3WNebLCM6mmPZan9InJQN5Eox+rMYr2rFAF9SNya2FqcRxJ3HRgv1MyYHuX1H07MCsoUe81&#10;6rPOFoswD9FY5Ms5Gvbyprq8YZojVEk9JdN256cZOhgr2w4jTR2h4QY1bWRkO4g/ZXXKH1s46nUa&#10;tzAjl3b0ev4pbH8AAAD//wMAUEsDBBQABgAIAAAAIQB/V4u+4QAAAAoBAAAPAAAAZHJzL2Rvd25y&#10;ZXYueG1sTI9RS8MwFIXfBf9DuIJvW9qt7UZtOmQgIj7ZTfAxa65NsUlKkq2dv97rkz5e7sc536l2&#10;sxnYBX3onRWQLhNgaFunetsJOB6eFltgIUqr5OAsCrhigF19e1PJUrnJvuGliR2jEBtKKUDHOJac&#10;h1ajkWHpRrT0+3TeyEin77jycqJwM/BVkhTcyN5Sg5Yj7jW2X83ZCHjZ+OJZN83kkvePfN0fv1+v&#10;+4MQ93fz4wOwiHP8g+FXn9ShJqeTO1sV2CAgL7KcUAGLNANGwDbb0LiTgGy1ToHXFf8/of4BAAD/&#10;/wMAUEsBAi0AFAAGAAgAAAAhAOSZw8D7AAAA4QEAABMAAAAAAAAAAAAAAAAAAAAAAFtDb250ZW50&#10;X1R5cGVzXS54bWxQSwECLQAUAAYACAAAACEAI7Jq4dcAAACUAQAACwAAAAAAAAAAAAAAAAAsAQAA&#10;X3JlbHMvLnJlbHNQSwECLQAUAAYACAAAACEAtu23vy4CAABcBAAADgAAAAAAAAAAAAAAAAAsAgAA&#10;ZHJzL2Uyb0RvYy54bWxQSwECLQAUAAYACAAAACEAf1eLvuEAAAAKAQAADwAAAAAAAAAAAAAAAACG&#10;BAAAZHJzL2Rvd25yZXYueG1sUEsFBgAAAAAEAAQA8wAAAJQFAAAAAA==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-9525</wp:posOffset>
                </wp:positionV>
                <wp:extent cx="1793875" cy="2695575"/>
                <wp:effectExtent l="25400" t="28575" r="34925" b="4445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left:0;text-align:left;margin-left:141pt;margin-top:-.7pt;width:141.25pt;height:2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ayGzACAABcBAAADgAAAGRycy9lMm9Eb2MueG1srFTbjtsgEH2v1H9AvDd2svEmseKsttmmqrS9&#10;SLv9AIyxjYoZCiR2+vUdcJKmt5eqfkAMDGfOnJnx+m7oFDkI6yTogk4nKSVCc6ikbgr6+Xn3akmJ&#10;80xXTIEWBT0KR+82L1+se5OLGbSgKmEJgmiX96agrfcmTxLHW9ExNwEjNF7WYDvm0bRNUlnWI3qn&#10;klma3iY92MpY4MI5PH0YL+km4te14P5jXTvhiSoocvNxtXEtw5ps1ixvLDOt5Cca7B9YdExqDHqB&#10;emCekb2Vv0F1kltwUPsJhy6BupZcxBwwm2n6SzZPLTMi5oLiOHORyf0/WP7h8MkSWWHtUB7NOqzR&#10;sxg8eQ0DmU+DPr1xObo9GXT0A56jb8zVmUfgXxzRsG2ZbsS9tdC3glXIL75Mrp6OOC6AlP17qDAO&#10;23uIQENtuyAeykEQHYkcL7UJXHgIuVjdLBcZJRzvZrerLEMD2SUsPz831vm3AjoSNgW1WPwIzw6P&#10;zo+uZ5cQzYGS1U4qFQ3blFtlyYFho+zid0L/yU1p0hc0W0yzdJTgrxhp/P6E0UmPLa9kV9DlxYnl&#10;Qbg3uooN6ZlU4x7TUxqzDEoG8UYZ/VAOsWjzm3OFSqiOqK2FscVxJHHTgv1GSY/tXVD3dc+soES9&#10;01if1XQ+D/MQjXm2mKFhr2/K6xumOUIV1FMybrd+nKG9sbJpMdLYERrusaa1jGoHyiOrE39s4Viv&#10;07iFGbm2o9ePn8LmOwAAAP//AwBQSwMEFAAGAAgAAAAhAELOplziAAAACgEAAA8AAABkcnMvZG93&#10;bnJldi54bWxMj0FLw0AUhO+C/2F5grd2kzSJJc1LkYKIeDKt4HGbfU2C2d2wu21Sf73rqR6HGWa+&#10;KbezGtiFrOuNRoiXETDSjZG9bhEO+5fFGpjzQksxGE0IV3Kwre7vSlFIM+kPutS+ZaFEu0IgdN6P&#10;Beeu6UgJtzQj6eCdjFXCB2lbLq2YQrkaeBJFOVei12GhEyPtOmq+67NCeHuy+WtX15OJPr+yVX/4&#10;eb/u9oiPD/PzBpin2d/C8Icf0KEKTEdz1tKxASFZJ+GLR1jEKbAQyPI0A3ZESJNVDLwq+f8L1S8A&#10;AAD//wMAUEsBAi0AFAAGAAgAAAAhAOSZw8D7AAAA4QEAABMAAAAAAAAAAAAAAAAAAAAAAFtDb250&#10;ZW50X1R5cGVzXS54bWxQSwECLQAUAAYACAAAACEAI7Jq4dcAAACUAQAACwAAAAAAAAAAAAAAAAAs&#10;AQAAX3JlbHMvLnJlbHNQSwECLQAUAAYACAAAACEAY4ayGzACAABcBAAADgAAAAAAAAAAAAAAAAAs&#10;AgAAZHJzL2Uyb0RvYy54bWxQSwECLQAUAAYACAAAACEAQs6mXOIAAAAKAQAADwAAAAAAAAAAAAAA&#10;AACIBAAAZHJzL2Rvd25yZXYueG1sUEsFBgAAAAAEAAQA8wAAAJcFAAAAAA==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-9525</wp:posOffset>
                </wp:positionV>
                <wp:extent cx="1793875" cy="2695575"/>
                <wp:effectExtent l="22225" t="28575" r="38100" b="4445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64" w:rsidRPr="002942D8" w:rsidRDefault="00257664" w:rsidP="00257664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387993">
                              <w:rPr>
                                <w:rFonts w:asciiTheme="majorHAnsi" w:hAnsiTheme="majorHAnsi"/>
                                <w:i/>
                                <w:sz w:val="50"/>
                                <w:szCs w:val="50"/>
                              </w:rPr>
                              <w:t>Christ gives me the strength to face anything.</w:t>
                            </w:r>
                            <w:r w:rsidRPr="002942D8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993">
                              <w:rPr>
                                <w:rFonts w:asciiTheme="majorHAnsi" w:hAnsiTheme="majorHAnsi"/>
                                <w:sz w:val="44"/>
                                <w:szCs w:val="50"/>
                              </w:rPr>
                              <w:t>Philippians 4:13</w:t>
                            </w:r>
                          </w:p>
                          <w:p w:rsidR="00257664" w:rsidRPr="0093676B" w:rsidRDefault="00257664" w:rsidP="00257664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57664" w:rsidRDefault="00257664" w:rsidP="0025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left:0;text-align:left;margin-left:-.2pt;margin-top:-.7pt;width:141.25pt;height:21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G2Ni8CAABbBAAADgAAAGRycy9lMm9Eb2MueG1srFTbjtsgEH2v1H9AvDd20mSTWHFW22xTVdpe&#10;pN1+AMbYRgWGAom9/foOOJtNby9V/YAYZjgzc87gzfWgFTkK5yWYkk4nOSXCcKilaUv65WH/akWJ&#10;D8zUTIERJX0Unl5vX77Y9LYQM+hA1cIRBDG+6G1JuxBskWWed0IzPwErDDobcJoFNF2b1Y71iK5V&#10;Nsvzq6wHV1sHXHiPp7ejk24TftMIHj41jReBqJJibSGtLq1VXLPthhWtY7aT/FQG+4cqNJMGk56h&#10;bllg5ODkb1BacgcemjDhoDNoGslF6gG7mea/dHPfMStSL0iOt2ea/P+D5R+Pnx2RdUnXlBimUaIH&#10;MQTyBgYyT/T01hcYdW8xLgx4jjKnVr29A/7VEwO7jplW3DgHfSdYjeVNI7HZxdUoiC98BKn6D1Bj&#10;HnYIkICGxunIHbJBEB1lejxLE2vhMeVy/Xq1XFDC0Te7Wi8WaMQcrHi6bp0P7wRoEjcldah9gmfH&#10;Ox/G0KeQmM2DkvVeKpUM11Y75ciR4Zzs03dC/ylMGdKXdLGcLvKRgr9i5On7E4aWASdeSV3S1TmI&#10;FZG4t6ZO8xiYVOMe21PmxGQkb6QxDNWQNJvPY4bIbAX1I3LrYJxwfJG46cB9p6TH6S6p/3ZgTlCi&#10;3hvUZz2do7okJGO+WM7QcJee6tLDDEeokgZKxu0ujE/oYJ1sO8w0ToSBG9S0kYnt56pO9eMEJ71O&#10;ry0+kUs7RT3/E7Y/AAAA//8DAFBLAwQUAAYACAAAACEAlNYpB98AAAAIAQAADwAAAGRycy9kb3du&#10;cmV2LnhtbEyPQUvDQBCF74L/YRnBW7tJWmtJsylSEBFPphV63GbHbDA7G7LbJvXXO5709Bje4833&#10;iu3kOnHBIbSeFKTzBARS7U1LjYLD/nm2BhGiJqM7T6jgigG25e1NoXPjR3rHSxUbwSUUcq3Axtjn&#10;UobaotNh7nsk9j794HTkc2ikGfTI5a6TWZKspNMt8Qere9xZrL+qs1Pw+jisXmxVjT75OD4s2sP3&#10;23W3V+r+bnragIg4xb8w/OIzOpTMdPJnMkF0CmZLDrKkrGxn6ywFcVKwzBYpyLKQ/weUPwAAAP//&#10;AwBQSwECLQAUAAYACAAAACEA5JnDwPsAAADhAQAAEwAAAAAAAAAAAAAAAAAAAAAAW0NvbnRlbnRf&#10;VHlwZXNdLnhtbFBLAQItABQABgAIAAAAIQAjsmrh1wAAAJQBAAALAAAAAAAAAAAAAAAAACwBAABf&#10;cmVscy8ucmVsc1BLAQItABQABgAIAAAAIQDpQbY2LwIAAFsEAAAOAAAAAAAAAAAAAAAAACwCAABk&#10;cnMvZTJvRG9jLnhtbFBLAQItABQABgAIAAAAIQCU1ikH3wAAAAgBAAAPAAAAAAAAAAAAAAAAAIcE&#10;AABkcnMvZG93bnJldi54bWxQSwUGAAAAAAQABADzAAAAkwUAAAAA&#10;" strokeweight="4.5pt">
                <v:textbox>
                  <w:txbxContent>
                    <w:p w:rsidR="00257664" w:rsidRPr="002942D8" w:rsidRDefault="00257664" w:rsidP="00257664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387993">
                        <w:rPr>
                          <w:rFonts w:asciiTheme="majorHAnsi" w:hAnsiTheme="majorHAnsi"/>
                          <w:i/>
                          <w:sz w:val="50"/>
                          <w:szCs w:val="50"/>
                        </w:rPr>
                        <w:t>Christ gives me the strength to face anything.</w:t>
                      </w:r>
                      <w:r w:rsidRPr="002942D8"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387993">
                        <w:rPr>
                          <w:rFonts w:asciiTheme="majorHAnsi" w:hAnsiTheme="majorHAnsi"/>
                          <w:sz w:val="44"/>
                          <w:szCs w:val="50"/>
                        </w:rPr>
                        <w:t>Philippians 4:13</w:t>
                      </w:r>
                    </w:p>
                    <w:p w:rsidR="00257664" w:rsidRPr="0093676B" w:rsidRDefault="00257664" w:rsidP="00257664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257664" w:rsidRDefault="00257664" w:rsidP="00257664"/>
                  </w:txbxContent>
                </v:textbox>
              </v:shape>
            </w:pict>
          </mc:Fallback>
        </mc:AlternateContent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294640</wp:posOffset>
                </wp:positionV>
                <wp:extent cx="2076450" cy="5810250"/>
                <wp:effectExtent l="31750" t="27940" r="38100" b="4191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3D" w:rsidRDefault="001A2F3D" w:rsidP="001A2F3D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1A2F3D" w:rsidRDefault="001A2F3D" w:rsidP="001A2F3D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1A2F3D" w:rsidRDefault="001A2F3D" w:rsidP="001A2F3D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1A2F3D" w:rsidRDefault="001A2F3D" w:rsidP="001A2F3D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1A2F3D" w:rsidRDefault="001A2F3D" w:rsidP="001A2F3D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1A2F3D" w:rsidRPr="002942D8" w:rsidRDefault="001A2F3D" w:rsidP="001A2F3D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478F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1A2F3D" w:rsidRPr="002942D8" w:rsidRDefault="001A2F3D" w:rsidP="001A2F3D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1A2F3D" w:rsidRDefault="001A2F3D" w:rsidP="001A2F3D"/>
                          <w:p w:rsidR="001A2F3D" w:rsidRDefault="001A2F3D" w:rsidP="001A2F3D"/>
                          <w:p w:rsidR="001A2F3D" w:rsidRDefault="001A2F3D" w:rsidP="001A2F3D"/>
                          <w:p w:rsidR="001A2F3D" w:rsidRDefault="001A2F3D" w:rsidP="001A2F3D"/>
                          <w:p w:rsidR="001A2F3D" w:rsidRDefault="001A2F3D" w:rsidP="001A2F3D"/>
                          <w:p w:rsidR="001A2F3D" w:rsidRDefault="001A2F3D" w:rsidP="001A2F3D"/>
                          <w:p w:rsidR="001A2F3D" w:rsidRPr="00387993" w:rsidRDefault="001A2F3D" w:rsidP="001A2F3D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A2F3D" w:rsidRDefault="001A2F3D" w:rsidP="001A2F3D"/>
                          <w:p w:rsidR="001A2F3D" w:rsidRDefault="001A2F3D" w:rsidP="001A2F3D"/>
                          <w:p w:rsidR="001A2F3D" w:rsidRDefault="001A2F3D" w:rsidP="001A2F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2F3D" w:rsidRPr="0098390D" w:rsidRDefault="001A2F3D" w:rsidP="001A2F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left:0;text-align:left;margin-left:16.5pt;margin-top:23.2pt;width:163.5pt;height:45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j79CwCAABbBAAADgAAAGRycy9lMm9Eb2MueG1srFTLbtswELwX6D8QvNeSDDtOBctB6tRFgfQB&#10;JP0AiqIkoiSXJWlL7td3STmOkRY9FNWB4GM5Ozuz1Ppm1IochPMSTEWLWU6JMBwaabqKfnvcvbmm&#10;xAdmGqbAiIoehac3m9ev1oMtxRx6UI1wBEGMLwdb0T4EW2aZ573QzM/ACoOHLTjNAi5dlzWODYiu&#10;VTbP86tsANdYB1x4j7t30yHdJPy2FTx8aVsvAlEVRW4hjS6NdRyzzZqVnWO2l/xEg/0DC82kwaRn&#10;qDsWGNk7+RuUltyBhzbMOOgM2lZykWrAaor8RTUPPbMi1YLieHuWyf8/WP758NUR2VQUjTJMo0WP&#10;YgzkHYxkmeQZrC8x6sFiXBhxH21OpXp7D/y7Jwa2PTOduHUOhl6wBukVUdjs4mo0xJc+gtTDJ2gw&#10;D9sHSEBj63TUDtUgiI42Hc/WRC4cN+f56mqBhAjHs+V1kc8ndhkrn65b58MHAZrESUUdep/g2eHe&#10;h0iHlU8hMZsHJZudVCotXFdvlSMHhn2yS1+q4EWYMmTA9KsCk/8dI0/fnzC0DNjxSmqU/BzEyijc&#10;e9OkfgxMqmmOnJU5KRnFm2QMYz0mzxbLmCEqW0NzRG0dTB2OLxInPbiflAzY3RX1P/bMCUrUR4P+&#10;vC0Wi/gc0mKxXM1x4S5P6ssTZjhCVTRQMk23YXpCe+tk12OmqSMM3KKnrUxqP7M68ccOTiacXlt8&#10;IpfrFPX8T9j8AgAA//8DAFBLAwQUAAYACAAAACEAoVGd6uAAAAAJAQAADwAAAGRycy9kb3ducmV2&#10;LnhtbEyPwU7DMBBE70j8g7VI3KhdEgKEbCpUCaGKE2mROLqxiSNiO7LdJuXru5zgODurmTfVarYD&#10;O+oQe+8QlgsBTLvWq951CLvty80DsJikU3LwTiOcdIRVfXlRyVL5yb3rY5M6RiEulhLBpDSWnMfW&#10;aCvjwo/akfflg5WJZOi4CnKicDvwWyEKbmXvqMHIUa+Nbr+bg0XY3Ifi1TTN5MXH513W737eTust&#10;4vXV/PwELOk5/T3DLz6hQ01Me39wKrIBIctoSkLIixwY+Vkh6LBHeCyWOfC64v8X1GcAAAD//wMA&#10;UEsBAi0AFAAGAAgAAAAhAOSZw8D7AAAA4QEAABMAAAAAAAAAAAAAAAAAAAAAAFtDb250ZW50X1R5&#10;cGVzXS54bWxQSwECLQAUAAYACAAAACEAI7Jq4dcAAACUAQAACwAAAAAAAAAAAAAAAAAsAQAAX3Jl&#10;bHMvLnJlbHNQSwECLQAUAAYACAAAACEACBj79CwCAABbBAAADgAAAAAAAAAAAAAAAAAsAgAAZHJz&#10;L2Uyb0RvYy54bWxQSwECLQAUAAYACAAAACEAoVGd6uAAAAAJAQAADwAAAAAAAAAAAAAAAACEBAAA&#10;ZHJzL2Rvd25yZXYueG1sUEsFBgAAAAAEAAQA8wAAAJEFAAAAAA==&#10;" strokeweight="4.5pt">
                <v:textbox>
                  <w:txbxContent>
                    <w:p w:rsidR="001A2F3D" w:rsidRDefault="001A2F3D" w:rsidP="001A2F3D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1A2F3D" w:rsidRDefault="001A2F3D" w:rsidP="001A2F3D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1A2F3D" w:rsidRDefault="001A2F3D" w:rsidP="001A2F3D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1A2F3D" w:rsidRDefault="001A2F3D" w:rsidP="001A2F3D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1A2F3D" w:rsidRDefault="001A2F3D" w:rsidP="001A2F3D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1A2F3D" w:rsidRPr="002942D8" w:rsidRDefault="001A2F3D" w:rsidP="001A2F3D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478F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1A2F3D" w:rsidRPr="002942D8" w:rsidRDefault="001A2F3D" w:rsidP="001A2F3D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1A2F3D" w:rsidRDefault="001A2F3D" w:rsidP="001A2F3D"/>
                    <w:p w:rsidR="001A2F3D" w:rsidRDefault="001A2F3D" w:rsidP="001A2F3D"/>
                    <w:p w:rsidR="001A2F3D" w:rsidRDefault="001A2F3D" w:rsidP="001A2F3D"/>
                    <w:p w:rsidR="001A2F3D" w:rsidRDefault="001A2F3D" w:rsidP="001A2F3D"/>
                    <w:p w:rsidR="001A2F3D" w:rsidRDefault="001A2F3D" w:rsidP="001A2F3D"/>
                    <w:p w:rsidR="001A2F3D" w:rsidRDefault="001A2F3D" w:rsidP="001A2F3D"/>
                    <w:p w:rsidR="001A2F3D" w:rsidRPr="00387993" w:rsidRDefault="001A2F3D" w:rsidP="001A2F3D">
                      <w:pPr>
                        <w:rPr>
                          <w:sz w:val="32"/>
                        </w:rPr>
                      </w:pPr>
                    </w:p>
                    <w:p w:rsidR="001A2F3D" w:rsidRDefault="001A2F3D" w:rsidP="001A2F3D"/>
                    <w:p w:rsidR="001A2F3D" w:rsidRDefault="001A2F3D" w:rsidP="001A2F3D"/>
                    <w:p w:rsidR="001A2F3D" w:rsidRDefault="001A2F3D" w:rsidP="001A2F3D">
                      <w:pPr>
                        <w:jc w:val="center"/>
                        <w:rPr>
                          <w:b/>
                        </w:rPr>
                      </w:pPr>
                    </w:p>
                    <w:p w:rsidR="001A2F3D" w:rsidRPr="0098390D" w:rsidRDefault="001A2F3D" w:rsidP="001A2F3D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</w:txbxContent>
                </v:textbox>
              </v:shape>
            </w:pict>
          </mc:Fallback>
        </mc:AlternateContent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294640</wp:posOffset>
                </wp:positionV>
                <wp:extent cx="2076450" cy="5810250"/>
                <wp:effectExtent l="25400" t="27940" r="44450" b="4191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478F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B17C6F" w:rsidRPr="002942D8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Pr="00387993" w:rsidRDefault="00B17C6F" w:rsidP="00B17C6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left:0;text-align:left;margin-left:507pt;margin-top:23.2pt;width:163.5pt;height:45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nXCwCAABbBAAADgAAAGRycy9lMm9Eb2MueG1srFTbbtswDH0fsH8Q9L7YyXKbEafo0mUY0F2A&#10;dh8gy7ItTBI1SYndfX0pOU2zC/YwzA8CKVKH5CHpzdWgFTkK5yWYkk4nOSXCcKilaUv69X7/ak2J&#10;D8zUTIERJX0Qnl5tX77Y9LYQM+hA1cIRBDG+6G1JuxBskWWed0IzPwErDBobcJoFVF2b1Y71iK5V&#10;NsvzZdaDq60DLrzH25vRSLcJv2kED5+bxotAVEkxt5BOl84qntl2w4rWMdtJfkqD/UMWmkmDQc9Q&#10;NywwcnDyNygtuQMPTZhw0Bk0jeQi1YDVTPNfqrnrmBWpFiTH2zNN/v/B8k/HL47IuqQrSgzT2KJ7&#10;MQTyFgayeB3p6a0v0OvOol8Y8B7bnEr19hb4N08M7DpmWnHtHPSdYDWmN40vs4unI46PIFX/EWqM&#10;ww4BEtDQOB25QzYIomObHs6tiblwvJzlq+V8gSaOtsV6ms9QiTFY8fTcOh/eC9AkCiV12PsEz463&#10;PoyuTy4xmgcl671UKimurXbKkSPDOdmn74T+k5sypMfwqykG/ztGnr4/YWgZcOKV1CVdn51YEYl7&#10;Z2rMkxWBSTXKWJ4yJyYjeSONYaiG1LP5MkaINFdQPyC3DsYJx41EoQP3g5Iep7uk/vuBOUGJ+mCw&#10;P2+m83lch6TMF6sZKu7SUl1amOEIVdJAySjuwrhCB+tk22GkcSIMXGNPG5nYfs7qlD9OcOrXadvi&#10;ilzqyev5n7B9BAAA//8DAFBLAwQUAAYACAAAACEAW+ouS+EAAAAMAQAADwAAAGRycy9kb3ducmV2&#10;LnhtbEyPwU7DMBBE70j8g7VI3KgdagKEOBWqhBDi1LRIHN14iSPidRS7TcrX457gOLOj2TflanY9&#10;O+IYOk8KsoUAhtR401GrYLd9uXkAFqImo3tPqOCEAVbV5UWpC+Mn2uCxji1LJRQKrcDGOBSch8ai&#10;02HhB6R0+/Kj0zHJseVm1FMqdz2/FSLnTneUPlg94Npi810fnIK3+zF/tXU9efHxebfsdj/vp/VW&#10;qeur+fkJWMQ5/oXhjJ/QoUpMe38gE1iftMhkGhMVyFwCOyeWMkvOXsFjnkngVcn/j6h+AQAA//8D&#10;AFBLAQItABQABgAIAAAAIQDkmcPA+wAAAOEBAAATAAAAAAAAAAAAAAAAAAAAAABbQ29udGVudF9U&#10;eXBlc10ueG1sUEsBAi0AFAAGAAgAAAAhACOyauHXAAAAlAEAAAsAAAAAAAAAAAAAAAAALAEAAF9y&#10;ZWxzLy5yZWxzUEsBAi0AFAAGAAgAAAAhAKmbZ1wsAgAAWwQAAA4AAAAAAAAAAAAAAAAALAIAAGRy&#10;cy9lMm9Eb2MueG1sUEsBAi0AFAAGAAgAAAAhAFvqLkvhAAAADAEAAA8AAAAAAAAAAAAAAAAAhAQA&#10;AGRycy9kb3ducmV2LnhtbFBLBQYAAAAABAAEAPMAAACSBQAAAAA=&#10;" strokeweight="4.5pt">
                <v:textbox>
                  <w:txbxContent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Pr="002942D8" w:rsidRDefault="00B17C6F" w:rsidP="00B17C6F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478F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B17C6F" w:rsidRPr="002942D8" w:rsidRDefault="00B17C6F" w:rsidP="00B17C6F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Pr="00387993" w:rsidRDefault="00B17C6F" w:rsidP="00B17C6F">
                      <w:pPr>
                        <w:rPr>
                          <w:sz w:val="32"/>
                        </w:rPr>
                      </w:pPr>
                    </w:p>
                    <w:p w:rsidR="00B17C6F" w:rsidRDefault="00B17C6F" w:rsidP="00B17C6F"/>
                    <w:p w:rsidR="00B17C6F" w:rsidRDefault="00B17C6F" w:rsidP="00B17C6F"/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294640</wp:posOffset>
                </wp:positionV>
                <wp:extent cx="2076450" cy="5810250"/>
                <wp:effectExtent l="31750" t="27940" r="38100" b="4191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478F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B17C6F" w:rsidRPr="002942D8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Pr="00387993" w:rsidRDefault="00B17C6F" w:rsidP="00B17C6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left:0;text-align:left;margin-left:343.5pt;margin-top:23.2pt;width:163.5pt;height:45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tzCsCAABbBAAADgAAAGRycy9lMm9Eb2MueG1srFTJjtswDL0X6D8IujdekK1GnME00xQFpgsw&#10;0w+QZdkWKouqpMROv76UnMmkC3oo6oNAitQj+Uh6czP2ihyFdRJ0SbNZSonQHGqp25J+edy/WlPi&#10;PNM1U6BFSU/C0ZvtyxebwRQihw5ULSxBEO2KwZS0894USeJ4J3rmZmCERmMDtmceVdsmtWUDovcq&#10;ydN0mQxga2OBC+fw9m4y0m3EbxrB/aemccITVVLMzcfTxrMKZ7LdsKK1zHSSn9Ng/5BFz6TGoBeo&#10;O+YZOVj5G1QvuQUHjZ9x6BNoGslFrAGrydJfqnnomBGxFiTHmQtN7v/B8o/Hz5bIuqRLSjTrsUWP&#10;YvTkDYxkkQd6BuMK9How6OdHvMc2x1KduQf+1RENu47pVtxaC0MnWI3pZeFlcvV0wnEBpBo+QI1x&#10;2MFDBBob2wfukA2C6Nim06U1IReOl3m6Ws4XaOJoW6yzNEclxGDF03NjnX8noCdBKKnF3kd4drx3&#10;fnJ9cgnRHChZ76VSUbFttVOWHBnOyT5+Z/Sf3JQmA4ZfZRj87xhp/P6E0UuPE69kX9L1xYkVgbi3&#10;usY8WeGZVJOM5Sl9ZjKQN9Hox2qMPZuvQoRAcwX1Cbm1ME04biQKHdjvlAw43SV13w7MCkrUe439&#10;eZ3N52EdojJfrHJU7LWlurYwzRGqpJ6SSdz5aYUOxsq2w0jTRGi4xZ42MrL9nNU5f5zg2K/ztoUV&#10;udaj1/M/YfsDAAD//wMAUEsDBBQABgAIAAAAIQC+e4Ws4QAAAAsBAAAPAAAAZHJzL2Rvd25yZXYu&#10;eG1sTI/BTsMwEETvSPyDtUjcqB0IaQnZVKgSQogTaZE4uvESR8R2ZLtNytfjnuA4O6PZN9V6NgM7&#10;kg+9swjZQgAj2zrV2w5ht32+WQELUVolB2cJ4UQB1vXlRSVL5Sb7TscmdiyV2FBKBB3jWHIeWk1G&#10;hoUbySbvy3kjY5K+48rLKZWbgd8KUXAje5s+aDnSRlP73RwMwuvSFy+6aSYnPj7v7/rdz9tps0W8&#10;vpqfHoFFmuNfGM74CR3qxLR3B6sCGxCK1TJtiQh5kQM7B0SWp8se4aHIcuB1xf9vqH8BAAD//wMA&#10;UEsBAi0AFAAGAAgAAAAhAOSZw8D7AAAA4QEAABMAAAAAAAAAAAAAAAAAAAAAAFtDb250ZW50X1R5&#10;cGVzXS54bWxQSwECLQAUAAYACAAAACEAI7Jq4dcAAACUAQAACwAAAAAAAAAAAAAAAAAsAQAAX3Jl&#10;bHMvLnJlbHNQSwECLQAUAAYACAAAACEAXBwtzCsCAABbBAAADgAAAAAAAAAAAAAAAAAsAgAAZHJz&#10;L2Uyb0RvYy54bWxQSwECLQAUAAYACAAAACEAvnuFrOEAAAALAQAADwAAAAAAAAAAAAAAAACDBAAA&#10;ZHJzL2Rvd25yZXYueG1sUEsFBgAAAAAEAAQA8wAAAJEFAAAAAA==&#10;" strokeweight="4.5pt">
                <v:textbox>
                  <w:txbxContent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Pr="002942D8" w:rsidRDefault="00B17C6F" w:rsidP="00B17C6F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478F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B17C6F" w:rsidRPr="002942D8" w:rsidRDefault="00B17C6F" w:rsidP="00B17C6F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Pr="00387993" w:rsidRDefault="00B17C6F" w:rsidP="00B17C6F">
                      <w:pPr>
                        <w:rPr>
                          <w:sz w:val="32"/>
                        </w:rPr>
                      </w:pPr>
                    </w:p>
                    <w:p w:rsidR="00B17C6F" w:rsidRDefault="00B17C6F" w:rsidP="00B17C6F"/>
                    <w:p w:rsidR="00B17C6F" w:rsidRDefault="00B17C6F" w:rsidP="00B17C6F"/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294640</wp:posOffset>
                </wp:positionV>
                <wp:extent cx="2076450" cy="5810250"/>
                <wp:effectExtent l="25400" t="27940" r="44450" b="4191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rStyle w:val="text"/>
                                <w:i/>
                                <w:sz w:val="4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I know the </w:t>
                            </w:r>
                            <w:r w:rsidRPr="0038478F">
                              <w:rPr>
                                <w:rStyle w:val="small-caps"/>
                                <w:i/>
                                <w:smallCaps/>
                                <w:sz w:val="40"/>
                              </w:rPr>
                              <w:t>Lord</w:t>
                            </w:r>
                            <w:r w:rsidRPr="0038478F">
                              <w:rPr>
                                <w:rStyle w:val="text"/>
                                <w:i/>
                                <w:sz w:val="40"/>
                              </w:rPr>
                              <w:t xml:space="preserve"> is always with me. I will not be shaken, for he is right beside me.</w:t>
                            </w:r>
                            <w:r w:rsidRPr="002942D8">
                              <w:rPr>
                                <w:rStyle w:val="text"/>
                                <w:sz w:val="40"/>
                              </w:rPr>
                              <w:t xml:space="preserve"> Psalm 16:8</w:t>
                            </w:r>
                          </w:p>
                          <w:p w:rsidR="00B17C6F" w:rsidRPr="002942D8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2942D8"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</w:p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/>
                          <w:p w:rsidR="00B17C6F" w:rsidRPr="00387993" w:rsidRDefault="00B17C6F" w:rsidP="00B17C6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17C6F" w:rsidRDefault="00B17C6F" w:rsidP="00B17C6F"/>
                          <w:p w:rsidR="00B17C6F" w:rsidRDefault="00B17C6F" w:rsidP="00B17C6F"/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left:0;text-align:left;margin-left:180pt;margin-top:23.2pt;width:163.5pt;height:45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aqC0CAABbBAAADgAAAGRycy9lMm9Eb2MueG1srFTbjtMwEH1H4h8sv9MkVbstUdPV0qUIaVmQ&#10;dvkA13ESC9tjbLdJ+XrGTlvKRTwg8mB5POMzM+eMs7odtCIH4bwEU9FiklMiDIdamrain5+3r5aU&#10;+MBMzRQYUdGj8PR2/fLFqrelmEIHqhaOIIjxZW8r2oVgyyzzvBOa+QlYYdDZgNMsoOnarHasR3St&#10;smme32Q9uNo64MJ7PL0fnXSd8JtG8PCxabwIRFUUawtpdWndxTVbr1jZOmY7yU9lsH+oQjNpMOkF&#10;6p4FRvZO/galJXfgoQkTDjqDppFcpB6wmyL/pZunjlmRekFyvL3Q5P8fLH88fHJE1hWdU2KYRome&#10;xRDIGxjIvIj09NaXGPVkMS4MeI4yp1a9fQD+xRMDm46ZVtw5B30nWI3lpZvZ1dURx0eQXf8BaszD&#10;9gES0NA4HblDNgiio0zHizSxFo6H03xxM5uji6NvvizyKRpYXcbK83XrfHgnQJO4qahD7RM8Ozz4&#10;MIaeQ2I2D0rWW6lUMly72yhHDgznZJu+E/pPYcqQHtMvCkz+d4w8fX/C0DLgxCupK7q8BLEyEvfW&#10;1GkeA5Nq3GN7ymCXkclI3khjGHZD0my2PCu0g/qI3DoYJxxfJG46cN8o6XG6K+q/7pkTlKj3BvV5&#10;Xcxm8TkkYzZfTNFw157dtYcZjlAVDZSM200Yn9DeOtl2mGmcCAN3qGkjE9ux5LGqU/04wUmv02uL&#10;T+TaTlE//gnr7wAAAP//AwBQSwMEFAAGAAgAAAAhAB9QdKnhAAAACgEAAA8AAABkcnMvZG93bnJl&#10;di54bWxMj8FOwzAQRO9I/IO1SNyoXRrcEuJUqBJCiBNpkTi68RJHxHYUu03K13d7guPsjGbfFOvJ&#10;deyIQ2yDVzCfCWDo62Ba3yjYbV/uVsBi0t7oLnhUcMII6/L6qtC5CaP/wGOVGkYlPuZagU2pzzmP&#10;tUWn4yz06Mn7DoPTieTQcDPokcpdx++FkNzp1tMHq3vcWKx/qoNT8LYc5KutqjGIz6+HRbv7fT9t&#10;tkrd3kzPT8ASTukvDBd8QoeSmPbh4E1knYKFFLQlKchkBowCcrWkw17Bo5xnwMuC/59QngEAAP//&#10;AwBQSwECLQAUAAYACAAAACEA5JnDwPsAAADhAQAAEwAAAAAAAAAAAAAAAAAAAAAAW0NvbnRlbnRf&#10;VHlwZXNdLnhtbFBLAQItABQABgAIAAAAIQAjsmrh1wAAAJQBAAALAAAAAAAAAAAAAAAAACwBAABf&#10;cmVscy8ucmVsc1BLAQItABQABgAIAAAAIQAEyNqoLQIAAFsEAAAOAAAAAAAAAAAAAAAAACwCAABk&#10;cnMvZTJvRG9jLnhtbFBLAQItABQABgAIAAAAIQAfUHSp4QAAAAoBAAAPAAAAAAAAAAAAAAAAAIUE&#10;AABkcnMvZG93bnJldi54bWxQSwUGAAAAAAQABADzAAAAkwUAAAAA&#10;" strokeweight="4.5pt">
                <v:textbox>
                  <w:txbxContent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rStyle w:val="text"/>
                          <w:i/>
                          <w:sz w:val="40"/>
                        </w:rPr>
                      </w:pPr>
                    </w:p>
                    <w:p w:rsidR="00B17C6F" w:rsidRPr="002942D8" w:rsidRDefault="00B17C6F" w:rsidP="00B17C6F">
                      <w:pPr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I know the </w:t>
                      </w:r>
                      <w:r w:rsidRPr="0038478F">
                        <w:rPr>
                          <w:rStyle w:val="small-caps"/>
                          <w:i/>
                          <w:smallCaps/>
                          <w:sz w:val="40"/>
                        </w:rPr>
                        <w:t>Lord</w:t>
                      </w:r>
                      <w:r w:rsidRPr="0038478F">
                        <w:rPr>
                          <w:rStyle w:val="text"/>
                          <w:i/>
                          <w:sz w:val="40"/>
                        </w:rPr>
                        <w:t xml:space="preserve"> is always with me. I will not be shaken, for he is right beside me.</w:t>
                      </w:r>
                      <w:r w:rsidRPr="002942D8">
                        <w:rPr>
                          <w:rStyle w:val="text"/>
                          <w:sz w:val="40"/>
                        </w:rPr>
                        <w:t xml:space="preserve"> Psalm 16:8</w:t>
                      </w:r>
                    </w:p>
                    <w:p w:rsidR="00B17C6F" w:rsidRPr="002942D8" w:rsidRDefault="00B17C6F" w:rsidP="00B17C6F">
                      <w:pPr>
                        <w:ind w:hanging="426"/>
                        <w:rPr>
                          <w:rFonts w:ascii="Arial Narrow" w:hAnsi="Arial Narrow"/>
                          <w:sz w:val="40"/>
                        </w:rPr>
                      </w:pPr>
                      <w:r w:rsidRPr="002942D8">
                        <w:rPr>
                          <w:rFonts w:ascii="Arial Narrow" w:hAnsi="Arial Narrow"/>
                          <w:sz w:val="40"/>
                        </w:rPr>
                        <w:tab/>
                      </w:r>
                    </w:p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Default="00B17C6F" w:rsidP="00B17C6F"/>
                    <w:p w:rsidR="00B17C6F" w:rsidRPr="00387993" w:rsidRDefault="00B17C6F" w:rsidP="00B17C6F">
                      <w:pPr>
                        <w:rPr>
                          <w:sz w:val="32"/>
                        </w:rPr>
                      </w:pPr>
                    </w:p>
                    <w:p w:rsidR="00B17C6F" w:rsidRDefault="00B17C6F" w:rsidP="00B17C6F"/>
                    <w:p w:rsidR="00B17C6F" w:rsidRDefault="00B17C6F" w:rsidP="00B17C6F"/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</w:txbxContent>
                </v:textbox>
              </v:shape>
            </w:pict>
          </mc:Fallback>
        </mc:AlternateContent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  <w:r w:rsidR="001A2F3D">
        <w:tab/>
      </w: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B17C6F" w:rsidP="001A2F3D">
      <w:pPr>
        <w:pStyle w:val="NoSpacing"/>
        <w:ind w:firstLine="720"/>
      </w:pPr>
    </w:p>
    <w:p w:rsidR="00B17C6F" w:rsidRDefault="004B38D7" w:rsidP="001A2F3D">
      <w:pPr>
        <w:pStyle w:val="NoSpacing"/>
        <w:ind w:firstLine="72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66675</wp:posOffset>
                </wp:positionV>
                <wp:extent cx="2066925" cy="5810250"/>
                <wp:effectExtent l="31750" t="28575" r="34925" b="4127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98390D">
                              <w:rPr>
                                <w:rFonts w:asciiTheme="majorHAnsi" w:hAnsiTheme="majorHAnsi"/>
                                <w:i/>
                                <w:sz w:val="48"/>
                                <w:szCs w:val="50"/>
                              </w:rPr>
                              <w:t>Christ gives me the strength to face anything.</w:t>
                            </w:r>
                            <w:r w:rsidRPr="0098390D"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</w:t>
                            </w:r>
                          </w:p>
                          <w:p w:rsidR="00B17C6F" w:rsidRPr="00387993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5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  </w:t>
                            </w:r>
                            <w:r w:rsidRPr="0038799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Philippians 4:13</w:t>
                            </w:r>
                          </w:p>
                          <w:p w:rsidR="00B17C6F" w:rsidRPr="0093676B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B17C6F" w:rsidRDefault="00B17C6F" w:rsidP="00B17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5" type="#_x0000_t202" style="position:absolute;left:0;text-align:left;margin-left:499.5pt;margin-top:5.25pt;width:162.75pt;height:45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jSSwCAABbBAAADgAAAGRycy9lMm9Eb2MueG1srFTbjtsgEH2v1H9AvDe+KFcrzmqbbapK24u0&#10;2w/AGMeomKFAYqdf3wEnabSt+lDVD4iB4czMOTNe3w2dIkdhnQRd0mySUiI0h1rqfUm/Pu/eLClx&#10;numaKdCipCfh6N3m9at1bwqRQwuqFpYgiHZFb0raem+KJHG8FR1zEzBC42UDtmMeTbtPast6RO9U&#10;kqfpPOnB1sYCF87h6cN4STcRv2kE95+bxglPVEkxNx9XG9cqrMlmzYq9ZaaV/JwG+4csOiY1Br1C&#10;PTDPyMHK36A6yS04aPyEQ5dA00guYg1YTZa+qOapZUbEWpAcZ640uf8Hyz8dv1gi65JOKdGsQ4me&#10;xeDJWxjIbBHo6Y0r0OvJoJ8f8BxljqU68wj8myMati3Te3FvLfStYDWml4WXyc3TEccFkKr/CDXG&#10;YQcPEWhobBe4QzYIoqNMp6s0IReOh3k6n6/yGSUc72bLLM1nUbyEFZfnxjr/XkBHwqakFrWP8Oz4&#10;6HxIhxUXlxDNgZL1TioVDbuvtsqSI8M+2cUvVvDCTWnSY/hFhsH/jpHG708YnfTY8Up2JV1enVgR&#10;iHun69iPnkk17jFnpc9MBvJGGv1QDaNmq4tCFdQn5NbC2OE4kbhpwf6gpMfuLqn7fmBWUKI+aNRn&#10;lU2nYRyiMZ0tcjTs7U11e8M0R6iSekrG7daPI3QwVu5bjDR2hIZ71LSRke0g/pjVOX/s4CjCedrC&#10;iNza0evXP2HzEwAA//8DAFBLAwQUAAYACAAAACEARzjjLuAAAAALAQAADwAAAGRycy9kb3ducmV2&#10;LnhtbEyPwU7DMBBE70j8g7VI3KhNSgoJcSpUCSHEibRIHN3YxBHxOrLdJuXr2Z7gtqM3mp2p1rMb&#10;2NGE2HuUcLsQwAy2XvfYSdhtn28egMWkUKvBo5FwMhHW9eVFpUrtJ3w3xyZ1jEIwlkqCTWksOY+t&#10;NU7FhR8NEvvywalEMnRcBzVRuBt4JsSKO9UjfbBqNBtr2u/m4CS83ofVi22ayYuPz3zZ737eTput&#10;lNdX89MjsGTm9GeGc32qDjV12vsD6sgGCUVR0JZEQOTAzoZldkfXnlCW58Driv/fUP8CAAD//wMA&#10;UEsBAi0AFAAGAAgAAAAhAOSZw8D7AAAA4QEAABMAAAAAAAAAAAAAAAAAAAAAAFtDb250ZW50X1R5&#10;cGVzXS54bWxQSwECLQAUAAYACAAAACEAI7Jq4dcAAACUAQAACwAAAAAAAAAAAAAAAAAsAQAAX3Jl&#10;bHMvLnJlbHNQSwECLQAUAAYACAAAACEAHGpjSSwCAABbBAAADgAAAAAAAAAAAAAAAAAsAgAAZHJz&#10;L2Uyb0RvYy54bWxQSwECLQAUAAYACAAAACEARzjjLuAAAAALAQAADwAAAAAAAAAAAAAAAACEBAAA&#10;ZHJzL2Rvd25yZXYueG1sUEsFBgAAAAAEAAQA8wAAAJEFAAAAAA==&#10;" strokeweight="4.5pt">
                <v:textbox>
                  <w:txbxContent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8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98390D">
                        <w:rPr>
                          <w:rFonts w:asciiTheme="majorHAnsi" w:hAnsiTheme="majorHAnsi"/>
                          <w:i/>
                          <w:sz w:val="48"/>
                          <w:szCs w:val="50"/>
                        </w:rPr>
                        <w:t>Christ gives me the strength to face anything.</w:t>
                      </w:r>
                      <w:r w:rsidRPr="0098390D"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</w:t>
                      </w:r>
                    </w:p>
                    <w:p w:rsidR="00B17C6F" w:rsidRPr="00387993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8"/>
                          <w:szCs w:val="50"/>
                        </w:rPr>
                      </w:pPr>
                    </w:p>
                    <w:p w:rsidR="00B17C6F" w:rsidRPr="002942D8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  </w:t>
                      </w:r>
                      <w:r w:rsidRPr="00387993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Philippians 4:13</w:t>
                      </w:r>
                    </w:p>
                    <w:p w:rsidR="00B17C6F" w:rsidRPr="0093676B" w:rsidRDefault="00B17C6F" w:rsidP="00B17C6F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B17C6F" w:rsidRDefault="00B17C6F" w:rsidP="00B17C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66675</wp:posOffset>
                </wp:positionV>
                <wp:extent cx="2066925" cy="5810250"/>
                <wp:effectExtent l="22225" t="28575" r="44450" b="4127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98390D">
                              <w:rPr>
                                <w:rFonts w:asciiTheme="majorHAnsi" w:hAnsiTheme="majorHAnsi"/>
                                <w:i/>
                                <w:sz w:val="48"/>
                                <w:szCs w:val="50"/>
                              </w:rPr>
                              <w:t>Christ gives me the strength to face anything.</w:t>
                            </w:r>
                            <w:r w:rsidRPr="0098390D"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</w:t>
                            </w:r>
                          </w:p>
                          <w:p w:rsidR="00B17C6F" w:rsidRPr="00387993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5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  </w:t>
                            </w:r>
                            <w:r w:rsidRPr="0038799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Philippians 4:13</w:t>
                            </w:r>
                          </w:p>
                          <w:p w:rsidR="00B17C6F" w:rsidRPr="0093676B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B17C6F" w:rsidRDefault="00B17C6F" w:rsidP="00B17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336.75pt;margin-top:5.25pt;width:162.75pt;height:45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ciS0CAABbBAAADgAAAGRycy9lMm9Eb2MueG1srFTbbtswDH0fsH8Q9L74siRNjThFly7DgO4C&#10;tPsAWZZtYbKoSUrs7OtHyWkadMMehvlBECXqkDyH9Ppm7BU5COsk6JJms5QSoTnUUrcl/fa4e7Oi&#10;xHmma6ZAi5IehaM3m9ev1oMpRA4dqFpYgiDaFYMpaee9KZLE8U70zM3ACI2XDdieeTRtm9SWDYje&#10;qyRP02UygK2NBS6cw9O76ZJuIn7TCO6/NI0TnqiSYm4+rjauVViTzZoVrWWmk/yUBvuHLHomNQY9&#10;Q90xz8jeyt+gesktOGj8jEOfQNNILmINWE2WvqjmoWNGxFqQHGfONLn/B8s/H75aIuuSvqVEsx4l&#10;ehSjJ+9gJItloGcwrkCvB4N+fsRzlDmW6sw98O+OaNh2TLfi1loYOsFqTC8LL5OLpxOOCyDV8Alq&#10;jMP2HiLQ2Ng+cIdsEERHmY5naUIuHA/zdLm8zheUcLxbrLI0X0TxElY8PTfW+Q8CehI2JbWofYRn&#10;h3vnQzqseHIJ0RwoWe+kUtGwbbVVlhwY9skufrGCF25KkwHDX2UY/O8Yafz+hNFLjx2vZF/S1dmJ&#10;FYG497qO/eiZVNMec1b6xGQgb6LRj9UYNZs4CDRXUB+RWwtTh+NE4qYD+5OSAbu7pO7HnllBifqo&#10;UZ/rbD4P4xCN+eIqR8Ne3lSXN0xzhCqpp2Tabv00QntjZdthpKkjNNyipo2MbD9ndcofOziKcJq2&#10;MCKXdvR6/idsfgEAAP//AwBQSwMEFAAGAAgAAAAhAHdaI6jgAAAACgEAAA8AAABkcnMvZG93bnJl&#10;di54bWxMj8FOwzAQRO9I/IO1SNyoTaukJMSpUCWEECfSInF04yWOiO3IdpuUr2c5ldPuakazb6rN&#10;bAd2whB77yTcLwQwdK3Xvesk7HfPdw/AYlJOq8E7lHDGCJv6+qpSpfaTe8dTkzpGIS6WSoJJaSw5&#10;j61Bq+LCj+hI+/LBqkRn6LgOaqJwO/ClEDm3qnf0wagRtwbb7+ZoJbyuQ/5immby4uMzW/X7n7fz&#10;difl7c389Ags4ZwuZvjDJ3Soiengj05HNkjI16uMrCQImmQoioLKHWhZZhnwuuL/K9S/AAAA//8D&#10;AFBLAQItABQABgAIAAAAIQDkmcPA+wAAAOEBAAATAAAAAAAAAAAAAAAAAAAAAABbQ29udGVudF9U&#10;eXBlc10ueG1sUEsBAi0AFAAGAAgAAAAhACOyauHXAAAAlAEAAAsAAAAAAAAAAAAAAAAALAEAAF9y&#10;ZWxzLy5yZWxzUEsBAi0AFAAGAAgAAAAhAJRSXIktAgAAWwQAAA4AAAAAAAAAAAAAAAAALAIAAGRy&#10;cy9lMm9Eb2MueG1sUEsBAi0AFAAGAAgAAAAhAHdaI6jgAAAACgEAAA8AAAAAAAAAAAAAAAAAhQQA&#10;AGRycy9kb3ducmV2LnhtbFBLBQYAAAAABAAEAPMAAACSBQAAAAA=&#10;" strokeweight="4.5pt">
                <v:textbox>
                  <w:txbxContent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8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98390D">
                        <w:rPr>
                          <w:rFonts w:asciiTheme="majorHAnsi" w:hAnsiTheme="majorHAnsi"/>
                          <w:i/>
                          <w:sz w:val="48"/>
                          <w:szCs w:val="50"/>
                        </w:rPr>
                        <w:t>Christ gives me the strength to face anything.</w:t>
                      </w:r>
                      <w:r w:rsidRPr="0098390D"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</w:t>
                      </w:r>
                    </w:p>
                    <w:p w:rsidR="00B17C6F" w:rsidRPr="00387993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8"/>
                          <w:szCs w:val="50"/>
                        </w:rPr>
                      </w:pPr>
                    </w:p>
                    <w:p w:rsidR="00B17C6F" w:rsidRPr="002942D8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  </w:t>
                      </w:r>
                      <w:r w:rsidRPr="00387993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Philippians 4:13</w:t>
                      </w:r>
                    </w:p>
                    <w:p w:rsidR="00B17C6F" w:rsidRPr="0093676B" w:rsidRDefault="00B17C6F" w:rsidP="00B17C6F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B17C6F" w:rsidRDefault="00B17C6F" w:rsidP="00B17C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66675</wp:posOffset>
                </wp:positionV>
                <wp:extent cx="2066925" cy="5810250"/>
                <wp:effectExtent l="25400" t="28575" r="41275" b="4127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98390D">
                              <w:rPr>
                                <w:rFonts w:asciiTheme="majorHAnsi" w:hAnsiTheme="majorHAnsi"/>
                                <w:i/>
                                <w:sz w:val="48"/>
                                <w:szCs w:val="50"/>
                              </w:rPr>
                              <w:t>Christ gives me the strength to face anything.</w:t>
                            </w:r>
                            <w:r w:rsidRPr="0098390D"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</w:t>
                            </w:r>
                          </w:p>
                          <w:p w:rsidR="00B17C6F" w:rsidRPr="00387993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5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  </w:t>
                            </w:r>
                            <w:r w:rsidRPr="0038799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Philippians 4:13</w:t>
                            </w:r>
                          </w:p>
                          <w:p w:rsidR="00B17C6F" w:rsidRPr="0093676B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B17C6F" w:rsidRDefault="00B17C6F" w:rsidP="00B17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7" type="#_x0000_t202" style="position:absolute;left:0;text-align:left;margin-left:174pt;margin-top:5.25pt;width:162.75pt;height:45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ZLS0CAABbBAAADgAAAGRycy9lMm9Eb2MueG1srFTbbtswDH0fsH8Q9L74gjhNjThFly7DgK4b&#10;0O4DZFmOhcmiJimxs68fJadp0A17GOYHQZSoQ/Ic0qubsVfkIKyToCuazVJKhObQSL2r6Len7bsl&#10;Jc4z3TAFWlT0KBy9Wb99sxpMKXLoQDXCEgTRrhxMRTvvTZkkjneiZ24GRmi8bMH2zKNpd0lj2YDo&#10;vUryNF0kA9jGWODCOTy9my7pOuK3reD+S9s64YmqKObm42rjWoc1Wa9YubPMdJKf0mD/kEXPpMag&#10;Z6g75hnZW/kbVC+5BQetn3HoE2hbyUWsAavJ0lfVPHbMiFgLkuPMmSb3/2D5w+GrJbKpaE6JZj1K&#10;9CRGT97DSIoi0DMYV6LXo0E/P+I5yhxLdeYe+HdHNGw6pnfi1loYOsEaTC8LL5OLpxOOCyD18Bka&#10;jMP2HiLQ2No+cIdsEERHmY5naUIuHA/zdLG4zgtKON4VyyzNiyhewsrn58Y6/1FAT8Kmoha1j/Ds&#10;cO98SIeVzy4hmgMlm61UKhp2V2+UJQeGfbKNX6zglZvSZMDwVxkG/ztGGr8/YfTSY8cr2Vd0eXZi&#10;ZSDug25iP3om1bTHnJU+MRnIm2j0Yz1GzYrIc6C5huaI3FqYOhwnEjcd2J+UDNjdFXU/9swKStQn&#10;jfpcZ/N5GIdozIurHA17eVNf3jDNEaqinpJpu/HTCO2NlbsOI00doeEWNW1lZPslq1P+2MFRhNO0&#10;hRG5tKPXyz9h/QsAAP//AwBQSwMEFAAGAAgAAAAhAGkRetHgAAAACgEAAA8AAABkcnMvZG93bnJl&#10;di54bWxMj8FOwzAQRO9I/IO1SNyoTUPSEuJUqBJCiBNpkTi68RJHxHZku03K17Oc4LajGc2+qTaz&#10;HdgJQ+y9k3C7EMDQtV73rpOw3z3drIHFpJxWg3co4YwRNvXlRaVK7Sf3hqcmdYxKXCyVBJPSWHIe&#10;W4NWxYUf0ZH36YNViWTouA5qonI78KUQBbeqd/TBqBG3Btuv5mglvKxC8WyaZvLi/SPP+v3363m7&#10;k/L6an58AJZwTn9h+MUndKiJ6eCPTkc2SMju1rQlkSFyYBQoVhkdBwn3yzwHXlf8/4T6BwAA//8D&#10;AFBLAQItABQABgAIAAAAIQDkmcPA+wAAAOEBAAATAAAAAAAAAAAAAAAAAAAAAABbQ29udGVudF9U&#10;eXBlc10ueG1sUEsBAi0AFAAGAAgAAAAhACOyauHXAAAAlAEAAAsAAAAAAAAAAAAAAAAALAEAAF9y&#10;ZWxzLy5yZWxzUEsBAi0AFAAGAAgAAAAhAEE5WS0tAgAAWwQAAA4AAAAAAAAAAAAAAAAALAIAAGRy&#10;cy9lMm9Eb2MueG1sUEsBAi0AFAAGAAgAAAAhAGkRetHgAAAACgEAAA8AAAAAAAAAAAAAAAAAhQQA&#10;AGRycy9kb3ducmV2LnhtbFBLBQYAAAAABAAEAPMAAACSBQAAAAA=&#10;" strokeweight="4.5pt">
                <v:textbox>
                  <w:txbxContent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8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98390D">
                        <w:rPr>
                          <w:rFonts w:asciiTheme="majorHAnsi" w:hAnsiTheme="majorHAnsi"/>
                          <w:i/>
                          <w:sz w:val="48"/>
                          <w:szCs w:val="50"/>
                        </w:rPr>
                        <w:t>Christ gives me the strength to face anything.</w:t>
                      </w:r>
                      <w:r w:rsidRPr="0098390D"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</w:t>
                      </w:r>
                    </w:p>
                    <w:p w:rsidR="00B17C6F" w:rsidRPr="00387993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8"/>
                          <w:szCs w:val="50"/>
                        </w:rPr>
                      </w:pPr>
                    </w:p>
                    <w:p w:rsidR="00B17C6F" w:rsidRPr="002942D8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  </w:t>
                      </w:r>
                      <w:r w:rsidRPr="00387993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Philippians 4:13</w:t>
                      </w:r>
                    </w:p>
                    <w:p w:rsidR="00B17C6F" w:rsidRPr="0093676B" w:rsidRDefault="00B17C6F" w:rsidP="00B17C6F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B17C6F" w:rsidRDefault="00B17C6F" w:rsidP="00B17C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2066925" cy="5810250"/>
                <wp:effectExtent l="28575" t="28575" r="38100" b="4127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  <w:p w:rsidR="00B17C6F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   </w:t>
                            </w:r>
                            <w:r w:rsidRPr="0098390D">
                              <w:rPr>
                                <w:rFonts w:asciiTheme="majorHAnsi" w:hAnsiTheme="majorHAnsi"/>
                                <w:i/>
                                <w:sz w:val="48"/>
                                <w:szCs w:val="50"/>
                              </w:rPr>
                              <w:t>Christ gives me the strength to face anything.</w:t>
                            </w:r>
                            <w:r w:rsidRPr="0098390D"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</w:t>
                            </w:r>
                          </w:p>
                          <w:p w:rsidR="00B17C6F" w:rsidRPr="00387993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50"/>
                              </w:rPr>
                            </w:pPr>
                          </w:p>
                          <w:p w:rsidR="00B17C6F" w:rsidRPr="002942D8" w:rsidRDefault="00B17C6F" w:rsidP="00B17C6F">
                            <w:pPr>
                              <w:ind w:hanging="426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50"/>
                              </w:rPr>
                              <w:t xml:space="preserve">   </w:t>
                            </w:r>
                            <w:r w:rsidRPr="0038799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Philippians 4:13</w:t>
                            </w:r>
                          </w:p>
                          <w:p w:rsidR="00B17C6F" w:rsidRPr="0093676B" w:rsidRDefault="00B17C6F" w:rsidP="00B17C6F">
                            <w:pPr>
                              <w:ind w:hanging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C6F" w:rsidRPr="0098390D" w:rsidRDefault="00B17C6F" w:rsidP="00B1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90D">
                              <w:rPr>
                                <w:b/>
                              </w:rPr>
                              <w:t>Kids Games 2014</w:t>
                            </w:r>
                          </w:p>
                          <w:p w:rsidR="00B17C6F" w:rsidRDefault="00B17C6F" w:rsidP="00B17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left:0;text-align:left;margin-left:11.25pt;margin-top:5.25pt;width:162.75pt;height:45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u4ci4CAABbBAAADgAAAGRycy9lMm9Eb2MueG1srFTbjtMwEH1H4h8sv9Nc1Ha7UdPV0qUIaVmQ&#10;dvkAx3ESC8djbLdJ+XrGTlsqQDwg8mB57PGZmXNmsr4be0UOwjoJuqTZLKVEaA611G1Jv7zs3qwo&#10;cZ7pminQoqRH4ejd5vWr9WAKkUMHqhaWIIh2xWBK2nlviiRxvBM9czMwQuNlA7ZnHk3bJrVlA6L3&#10;KsnTdJkMYGtjgQvn8PRhuqSbiN80gvtPTeOEJ6qkmJuPq41rFdZks2ZFa5npJD+lwf4hi55JjUEv&#10;UA/MM7K38jeoXnILDho/49An0DSSi1gDVpOlv1Tz3DEjYi1IjjMXmtz/g+VPh8+WyBq1o0SzHiV6&#10;EaMnb2Eki3mgZzCuQK9ng35+xPPgGkp15hH4V0c0bDumW3FvLQydYDWml4WXydXTCccFkGr4CDXG&#10;YXsPEWhsbB8AkQ2C6CjT8SJNyIXjYZ4ul7f5ghKOd4tVluaLKF7CivNzY51/L6AnYVNSi9pHeHZ4&#10;dD6kw4qzS0wflKx3Uqlo2LbaKksODPtkF79YAVZ57aY0GTD8TYbB/46Rxu9PGL302PFK9iVdXZxY&#10;EYh7p+vYj55JNe0xZ6VPTAbyJhr9WI1Rs0V+VqiC+ojcWpg6HCcSNx3Y75QM2N0ldd/2zApK1AeN&#10;+txm83kYh2jMFzc5Gvb6prq+YZojVEk9JdN266cR2hsr2w4jTR2h4R41bWRkO4g/ZXXKHzs4inCa&#10;tjAi13b0+vlP2PwAAAD//wMAUEsDBBQABgAIAAAAIQB9GmdV4AAAAAkBAAAPAAAAZHJzL2Rvd25y&#10;ZXYueG1sTI/BTsMwEETvSPyDtUjcqE1KShviVKgSQohT0yJxdGM3jojXke02KV/PcoLTandGs2/K&#10;9eR6djYhdh4l3M8EMION1x22Eva7l7slsJgUatV7NBIuJsK6ur4qVaH9iFtzrlPLKARjoSTYlIaC&#10;89hY41Sc+cEgaUcfnEq0hpbroEYKdz3PhFhwpzqkD1YNZmNN81WfnIS3x7B4tXU9evHxmc+7/ff7&#10;ZbOT8vZmen4ClsyU/szwi0/oUBHTwZ9QR9ZLyLKcnHQXNEmfPyyp20HCKstz4FXJ/zeofgAAAP//&#10;AwBQSwECLQAUAAYACAAAACEA5JnDwPsAAADhAQAAEwAAAAAAAAAAAAAAAAAAAAAAW0NvbnRlbnRf&#10;VHlwZXNdLnhtbFBLAQItABQABgAIAAAAIQAjsmrh1wAAAJQBAAALAAAAAAAAAAAAAAAAACwBAABf&#10;cmVscy8ucmVsc1BLAQItABQABgAIAAAAIQA/W7hyLgIAAFsEAAAOAAAAAAAAAAAAAAAAACwCAABk&#10;cnMvZTJvRG9jLnhtbFBLAQItABQABgAIAAAAIQB9GmdV4AAAAAkBAAAPAAAAAAAAAAAAAAAAAIYE&#10;AABkcnMvZG93bnJldi54bWxQSwUGAAAAAAQABADzAAAAkwUAAAAA&#10;" strokeweight="4.5pt">
                <v:textbox>
                  <w:txbxContent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</w:p>
                    <w:p w:rsidR="00B17C6F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48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   </w:t>
                      </w:r>
                      <w:r w:rsidRPr="0098390D">
                        <w:rPr>
                          <w:rFonts w:asciiTheme="majorHAnsi" w:hAnsiTheme="majorHAnsi"/>
                          <w:i/>
                          <w:sz w:val="48"/>
                          <w:szCs w:val="50"/>
                        </w:rPr>
                        <w:t>Christ gives me the strength to face anything.</w:t>
                      </w:r>
                      <w:r w:rsidRPr="0098390D"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</w:t>
                      </w:r>
                    </w:p>
                    <w:p w:rsidR="00B17C6F" w:rsidRPr="00387993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8"/>
                          <w:szCs w:val="50"/>
                        </w:rPr>
                      </w:pPr>
                    </w:p>
                    <w:p w:rsidR="00B17C6F" w:rsidRPr="002942D8" w:rsidRDefault="00B17C6F" w:rsidP="00B17C6F">
                      <w:pPr>
                        <w:ind w:hanging="426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50"/>
                        </w:rPr>
                        <w:t xml:space="preserve">   </w:t>
                      </w:r>
                      <w:r w:rsidRPr="00387993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Philippians 4:13</w:t>
                      </w:r>
                    </w:p>
                    <w:p w:rsidR="00B17C6F" w:rsidRPr="0093676B" w:rsidRDefault="00B17C6F" w:rsidP="00B17C6F">
                      <w:pPr>
                        <w:ind w:hanging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Default="00B17C6F" w:rsidP="00B17C6F">
                      <w:pPr>
                        <w:jc w:val="center"/>
                        <w:rPr>
                          <w:b/>
                        </w:rPr>
                      </w:pPr>
                    </w:p>
                    <w:p w:rsidR="00B17C6F" w:rsidRPr="0098390D" w:rsidRDefault="00B17C6F" w:rsidP="00B17C6F">
                      <w:pPr>
                        <w:jc w:val="center"/>
                        <w:rPr>
                          <w:b/>
                        </w:rPr>
                      </w:pPr>
                      <w:r w:rsidRPr="0098390D">
                        <w:rPr>
                          <w:b/>
                        </w:rPr>
                        <w:t>Kids Games 2014</w:t>
                      </w:r>
                    </w:p>
                    <w:p w:rsidR="00B17C6F" w:rsidRDefault="00B17C6F" w:rsidP="00B17C6F"/>
                  </w:txbxContent>
                </v:textbox>
              </v:shape>
            </w:pict>
          </mc:Fallback>
        </mc:AlternateContent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B17C6F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  <w:r w:rsidR="00580F0C">
        <w:tab/>
      </w:r>
    </w:p>
    <w:sectPr w:rsidR="00B17C6F" w:rsidSect="00306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2FD3"/>
    <w:multiLevelType w:val="hybridMultilevel"/>
    <w:tmpl w:val="A29021C2"/>
    <w:lvl w:ilvl="0" w:tplc="C24C5D5A">
      <w:start w:val="1"/>
      <w:numFmt w:val="decimal"/>
      <w:lvlText w:val="%1"/>
      <w:lvlJc w:val="left"/>
      <w:pPr>
        <w:ind w:left="114" w:hanging="360"/>
      </w:pPr>
      <w:rPr>
        <w:rFonts w:ascii="Arial Narrow" w:hAnsi="Arial Narrow" w:hint="default"/>
      </w:rPr>
    </w:lvl>
    <w:lvl w:ilvl="1" w:tplc="0C090019" w:tentative="1">
      <w:start w:val="1"/>
      <w:numFmt w:val="lowerLetter"/>
      <w:lvlText w:val="%2."/>
      <w:lvlJc w:val="left"/>
      <w:pPr>
        <w:ind w:left="834" w:hanging="360"/>
      </w:pPr>
    </w:lvl>
    <w:lvl w:ilvl="2" w:tplc="0C09001B" w:tentative="1">
      <w:start w:val="1"/>
      <w:numFmt w:val="lowerRoman"/>
      <w:lvlText w:val="%3."/>
      <w:lvlJc w:val="right"/>
      <w:pPr>
        <w:ind w:left="1554" w:hanging="180"/>
      </w:pPr>
    </w:lvl>
    <w:lvl w:ilvl="3" w:tplc="0C09000F" w:tentative="1">
      <w:start w:val="1"/>
      <w:numFmt w:val="decimal"/>
      <w:lvlText w:val="%4."/>
      <w:lvlJc w:val="left"/>
      <w:pPr>
        <w:ind w:left="2274" w:hanging="360"/>
      </w:pPr>
    </w:lvl>
    <w:lvl w:ilvl="4" w:tplc="0C090019" w:tentative="1">
      <w:start w:val="1"/>
      <w:numFmt w:val="lowerLetter"/>
      <w:lvlText w:val="%5."/>
      <w:lvlJc w:val="left"/>
      <w:pPr>
        <w:ind w:left="2994" w:hanging="360"/>
      </w:pPr>
    </w:lvl>
    <w:lvl w:ilvl="5" w:tplc="0C09001B" w:tentative="1">
      <w:start w:val="1"/>
      <w:numFmt w:val="lowerRoman"/>
      <w:lvlText w:val="%6."/>
      <w:lvlJc w:val="right"/>
      <w:pPr>
        <w:ind w:left="3714" w:hanging="180"/>
      </w:pPr>
    </w:lvl>
    <w:lvl w:ilvl="6" w:tplc="0C09000F" w:tentative="1">
      <w:start w:val="1"/>
      <w:numFmt w:val="decimal"/>
      <w:lvlText w:val="%7."/>
      <w:lvlJc w:val="left"/>
      <w:pPr>
        <w:ind w:left="4434" w:hanging="360"/>
      </w:pPr>
    </w:lvl>
    <w:lvl w:ilvl="7" w:tplc="0C090019" w:tentative="1">
      <w:start w:val="1"/>
      <w:numFmt w:val="lowerLetter"/>
      <w:lvlText w:val="%8."/>
      <w:lvlJc w:val="left"/>
      <w:pPr>
        <w:ind w:left="5154" w:hanging="360"/>
      </w:pPr>
    </w:lvl>
    <w:lvl w:ilvl="8" w:tplc="0C09001B" w:tentative="1">
      <w:start w:val="1"/>
      <w:numFmt w:val="lowerRoman"/>
      <w:lvlText w:val="%9."/>
      <w:lvlJc w:val="right"/>
      <w:pPr>
        <w:ind w:left="5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8"/>
    <w:rsid w:val="001A2F3D"/>
    <w:rsid w:val="00257664"/>
    <w:rsid w:val="002942D8"/>
    <w:rsid w:val="00306587"/>
    <w:rsid w:val="0038478F"/>
    <w:rsid w:val="00387993"/>
    <w:rsid w:val="004B38D7"/>
    <w:rsid w:val="00580F0C"/>
    <w:rsid w:val="006A79E2"/>
    <w:rsid w:val="0072380E"/>
    <w:rsid w:val="007A45DA"/>
    <w:rsid w:val="007B1675"/>
    <w:rsid w:val="00885D83"/>
    <w:rsid w:val="009437A9"/>
    <w:rsid w:val="0098390D"/>
    <w:rsid w:val="009B2914"/>
    <w:rsid w:val="00B17C6F"/>
    <w:rsid w:val="00F40D98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D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942D8"/>
  </w:style>
  <w:style w:type="character" w:customStyle="1" w:styleId="small-caps">
    <w:name w:val="small-caps"/>
    <w:basedOn w:val="DefaultParagraphFont"/>
    <w:rsid w:val="002942D8"/>
  </w:style>
  <w:style w:type="paragraph" w:styleId="ListParagraph">
    <w:name w:val="List Paragraph"/>
    <w:basedOn w:val="Normal"/>
    <w:uiPriority w:val="34"/>
    <w:qFormat/>
    <w:rsid w:val="0038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D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942D8"/>
  </w:style>
  <w:style w:type="character" w:customStyle="1" w:styleId="small-caps">
    <w:name w:val="small-caps"/>
    <w:basedOn w:val="DefaultParagraphFont"/>
    <w:rsid w:val="002942D8"/>
  </w:style>
  <w:style w:type="paragraph" w:styleId="ListParagraph">
    <w:name w:val="List Paragraph"/>
    <w:basedOn w:val="Normal"/>
    <w:uiPriority w:val="34"/>
    <w:qFormat/>
    <w:rsid w:val="0038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8257-5FEA-EB41-BF0E-035CD5A5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Home PC</dc:creator>
  <cp:lastModifiedBy>Yvette Wynne</cp:lastModifiedBy>
  <cp:revision>2</cp:revision>
  <dcterms:created xsi:type="dcterms:W3CDTF">2019-04-02T01:58:00Z</dcterms:created>
  <dcterms:modified xsi:type="dcterms:W3CDTF">2019-04-02T01:58:00Z</dcterms:modified>
</cp:coreProperties>
</file>